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C2A9F" w14:textId="77777777" w:rsidR="00602A86" w:rsidRPr="0076678B" w:rsidRDefault="00602A86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8"/>
          <w:szCs w:val="28"/>
          <w:lang w:val="pl-PL"/>
        </w:rPr>
      </w:pPr>
      <w:bookmarkStart w:id="0" w:name="_GoBack"/>
      <w:bookmarkEnd w:id="0"/>
    </w:p>
    <w:p w14:paraId="7E5795AA" w14:textId="61F3BA3A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0115944C" w14:textId="77777777"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33E6CCB3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40"/>
        <w:gridCol w:w="1400"/>
        <w:gridCol w:w="898"/>
        <w:gridCol w:w="1622"/>
        <w:gridCol w:w="386"/>
        <w:gridCol w:w="332"/>
        <w:gridCol w:w="42"/>
        <w:gridCol w:w="338"/>
        <w:gridCol w:w="1781"/>
        <w:gridCol w:w="1945"/>
      </w:tblGrid>
      <w:tr w:rsidR="00A513CD" w:rsidRPr="00CA0BE5" w14:paraId="34706FA4" w14:textId="77777777" w:rsidTr="005B20D7">
        <w:trPr>
          <w:trHeight w:hRule="exact" w:val="334"/>
        </w:trPr>
        <w:tc>
          <w:tcPr>
            <w:tcW w:w="92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847C57F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0B5BC8CD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77C849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6CF8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0E68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557AFC" w14:textId="6DCE438C" w:rsidR="00A513CD" w:rsidRPr="00CA0BE5" w:rsidRDefault="00440ABD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</w:t>
            </w:r>
            <w:r w:rsidR="006E4608"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miona</w:t>
            </w:r>
          </w:p>
        </w:tc>
      </w:tr>
      <w:tr w:rsidR="00A513CD" w:rsidRPr="00CA0BE5" w14:paraId="7402507D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331D3D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F592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11E81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5BB03CA6" w14:textId="77777777" w:rsidTr="00B77711">
        <w:trPr>
          <w:gridAfter w:val="6"/>
          <w:wAfter w:w="4824" w:type="dxa"/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FE4972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3545E00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6F9B2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F763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C4026B" w:rsidRPr="00CA0BE5" w14:paraId="17A669C0" w14:textId="77777777" w:rsidTr="00B77711">
        <w:trPr>
          <w:trHeight w:hRule="exact" w:val="335"/>
        </w:trPr>
        <w:tc>
          <w:tcPr>
            <w:tcW w:w="9214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EC7737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EE060C" w14:paraId="3D3E2942" w14:textId="77777777" w:rsidTr="00B77711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33AC76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EE060C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102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B531A4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478C4DCB" w14:textId="77777777" w:rsidTr="00B77711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C1AA29" w14:textId="77777777" w:rsidR="00C4026B" w:rsidRPr="00CA0BE5" w:rsidRDefault="00EE060C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B0EC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3941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658E" w14:textId="77777777" w:rsidR="00C4026B" w:rsidRPr="00CA0BE5" w:rsidRDefault="00EE060C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C47D" w14:textId="7D5DBE32" w:rsidR="00C4026B" w:rsidRPr="00CA0BE5" w:rsidRDefault="00440ABD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</w:t>
            </w:r>
            <w:r w:rsidR="00C4026B"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64C953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77912D8" w14:textId="77777777" w:rsidTr="00B77711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913A03" w14:textId="579F1902" w:rsidR="00C4026B" w:rsidRPr="00CA0BE5" w:rsidRDefault="00B77711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A0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3365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6808" w14:textId="77777777" w:rsidR="00C4026B" w:rsidRPr="00CA0BE5" w:rsidRDefault="00EE060C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D98B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AB6CC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A1B58FC" w14:textId="77777777" w:rsidTr="00B77711">
        <w:trPr>
          <w:gridAfter w:val="4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D4A862" w14:textId="77777777" w:rsidR="00C4026B" w:rsidRPr="00CA0BE5" w:rsidRDefault="00EE060C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4C8F1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1B51B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631A486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5797C84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816E84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1B2AA2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0AAC77F" w14:textId="77777777" w:rsidR="00C57254" w:rsidRPr="00C57254" w:rsidRDefault="00EE060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B40A0F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F2C0C2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D9B99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842090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E37810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5CB21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2A0FED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B1C79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62273C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61150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6D0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4DB368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E8481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588791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BF401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E0B72F0" w14:textId="77777777" w:rsidR="00C57254" w:rsidRPr="00C57254" w:rsidRDefault="00EE060C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452D9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70F3C45D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C105F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0DC69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74B268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F9ACA0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4C0C3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A3D35B" w14:textId="77777777" w:rsidR="00C57254" w:rsidRPr="00C57254" w:rsidRDefault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F00DB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5F41BD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111AD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E31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9A2240" w14:textId="77777777" w:rsidR="00C57254" w:rsidRPr="00C57254" w:rsidRDefault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20BCB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B588CB4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0DD91ED" w14:textId="77777777" w:rsidR="00C57254" w:rsidRPr="00C57254" w:rsidRDefault="00EE060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4041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98ED6A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27CCAF4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6C6FD5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0B3E0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CE63D8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F1ACBA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2AB17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6A75D5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375C8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8900BE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D42A3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00E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829879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20209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502A2F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24F00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9196AAD" w14:textId="77777777" w:rsidR="00C57254" w:rsidRPr="00C57254" w:rsidRDefault="00EE060C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E4DC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89AD0D0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AFA1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74D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5AB7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C904595" w14:textId="77777777" w:rsidR="00C57254" w:rsidRPr="00C57254" w:rsidRDefault="00EE060C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5CA2BF1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629D" w14:textId="77777777" w:rsidR="00C57254" w:rsidRPr="00C57254" w:rsidRDefault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05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6F337A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131CF7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FFE5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073B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4D4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99DB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D5731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16F0" w14:textId="77777777" w:rsidR="00C57254" w:rsidRPr="00C57254" w:rsidRDefault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F05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3C2917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AB55B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0428F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A4839E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5A0FD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1EF4A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B9CE8C2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53DD" w14:textId="77777777" w:rsidR="00C57254" w:rsidRPr="00C57254" w:rsidRDefault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02A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A526E8D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7BDF5F1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67CA40" w14:textId="77777777" w:rsidR="00A513CD" w:rsidRPr="00CA0BE5" w:rsidRDefault="00EE060C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C6C77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6B6969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4F27E1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C3C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983F06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55DAC18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BB9DF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92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BD510B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6BF3802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3F2A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6A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8FF694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63384FBC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7874F3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F62F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97377C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0257C847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headerReference w:type="default" r:id="rId7"/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CAAEB42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5760"/>
        <w:gridCol w:w="3024"/>
      </w:tblGrid>
      <w:tr w:rsidR="00A513CD" w:rsidRPr="00EE060C" w14:paraId="52E35A1D" w14:textId="77777777" w:rsidTr="00B77711">
        <w:trPr>
          <w:trHeight w:hRule="exact" w:val="452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104E45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4097913F" w14:textId="77777777" w:rsidR="00A513CD" w:rsidRPr="00CA0BE5" w:rsidRDefault="00EE060C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ABF21C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0C73D5F2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4348B2B6" w14:textId="77777777" w:rsidTr="00B77711">
        <w:trPr>
          <w:trHeight w:hRule="exact" w:val="469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04E306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11864AE1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4A37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7B730DD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E63C6F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6A92DA4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2361703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FCCA8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8C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674E5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EFCC0E4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1D7D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F01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88D2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9A86D4C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80ADE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CD1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18776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A5A25B4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75EB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27D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66DDD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E4370C6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6529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EB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16D70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5812BFB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4A17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C2D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79A37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E924CAB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80F98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66F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66172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B13E6DD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94036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701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A3D44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479E578" w14:textId="77777777" w:rsidTr="00B77711">
        <w:trPr>
          <w:trHeight w:hRule="exact" w:val="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58C66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50C1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1695B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32DB5495" w14:textId="77777777" w:rsidTr="00B77711">
        <w:trPr>
          <w:trHeight w:hRule="exact" w:val="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6506BC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C0217B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D13496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X="-10" w:tblpY="406"/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427"/>
        <w:gridCol w:w="1831"/>
        <w:gridCol w:w="1895"/>
        <w:gridCol w:w="286"/>
        <w:gridCol w:w="1134"/>
        <w:gridCol w:w="3763"/>
        <w:gridCol w:w="10"/>
      </w:tblGrid>
      <w:tr w:rsidR="00B5158C" w:rsidRPr="00CA0BE5" w14:paraId="32A77965" w14:textId="77777777" w:rsidTr="00B77711">
        <w:trPr>
          <w:trHeight w:hRule="exact" w:val="355"/>
        </w:trPr>
        <w:tc>
          <w:tcPr>
            <w:tcW w:w="9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4895CC" w14:textId="77777777" w:rsidR="00B5158C" w:rsidRPr="00CA0BE5" w:rsidRDefault="00B5158C" w:rsidP="00B77711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703F5844" w14:textId="77777777" w:rsidTr="00B77711">
        <w:trPr>
          <w:gridBefore w:val="1"/>
          <w:gridAfter w:val="1"/>
          <w:wBefore w:w="10" w:type="dxa"/>
          <w:wAfter w:w="10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E8D9B4" w14:textId="77777777" w:rsidR="00B5158C" w:rsidRDefault="00EE060C" w:rsidP="00B77711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A934" w14:textId="77777777" w:rsidR="00B5158C" w:rsidRPr="00CA0BE5" w:rsidRDefault="00EE060C" w:rsidP="00B7771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Obywatelstwo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0F6C" w14:textId="77777777" w:rsidR="00B5158C" w:rsidRPr="00CA0BE5" w:rsidRDefault="00B5158C" w:rsidP="00B7771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B892C8" w14:textId="77777777" w:rsidR="00B5158C" w:rsidRPr="00CA0BE5" w:rsidRDefault="00B5158C" w:rsidP="00B77711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E3AF89" w14:textId="77777777" w:rsidR="00B5158C" w:rsidRPr="00CA0BE5" w:rsidRDefault="00B5158C" w:rsidP="00B77711">
            <w:pPr>
              <w:rPr>
                <w:lang w:val="pl-PL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D21369" w14:textId="77777777" w:rsidR="00B5158C" w:rsidRPr="00CA0BE5" w:rsidRDefault="00B5158C" w:rsidP="00B77711">
            <w:pPr>
              <w:rPr>
                <w:lang w:val="pl-PL"/>
              </w:rPr>
            </w:pPr>
          </w:p>
        </w:tc>
      </w:tr>
    </w:tbl>
    <w:p w14:paraId="492A2097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24B2092B" w14:textId="0D8F4B61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3600"/>
        <w:gridCol w:w="1260"/>
        <w:gridCol w:w="1276"/>
        <w:gridCol w:w="2648"/>
      </w:tblGrid>
      <w:tr w:rsidR="00A513CD" w:rsidRPr="00CA0BE5" w14:paraId="3D5404F4" w14:textId="77777777" w:rsidTr="00B77711">
        <w:trPr>
          <w:trHeight w:hRule="exact" w:val="33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1681C6" w14:textId="77777777" w:rsidR="00A513CD" w:rsidRPr="00CA0BE5" w:rsidRDefault="00EE060C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7D69E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7C92EA8C" w14:textId="77777777" w:rsidTr="00B77711">
        <w:trPr>
          <w:trHeight w:hRule="exact" w:val="330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B4ED629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7A7AD4B5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F2095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1D1E5A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CBE7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B921231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DD0C14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2895F15E" w14:textId="77777777" w:rsidTr="00B77711">
        <w:trPr>
          <w:trHeight w:hRule="exact" w:val="330"/>
        </w:trPr>
        <w:tc>
          <w:tcPr>
            <w:tcW w:w="547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3CFA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64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DE0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6FE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E00E6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D28A2E2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597C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A87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93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232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6740A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BBE1B3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FD8B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C6B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8EF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FC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CC469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C4DC37D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CE4C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CE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2F5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FC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04C03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756D251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5141E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8D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16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36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A6855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8DE4CD1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CF5A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6C0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6D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94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D2E6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DA6008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35E5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482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8E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93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6CC54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018CD55" w14:textId="77777777" w:rsidTr="00B77711">
        <w:trPr>
          <w:trHeight w:hRule="exact" w:val="33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A3082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3DB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D5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BD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EC58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48063ED" w14:textId="77777777" w:rsidTr="00B77711">
        <w:trPr>
          <w:trHeight w:hRule="exact" w:val="334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89E33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DE64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BC09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BD31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2A72B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C863577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3BE032C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5B8CB362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FCA8EF1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8DA934F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4521CC8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D2711C0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EE0DE93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3C76F90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50FD00F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7AADCD1A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78A24FCF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7DEFD" w14:textId="77777777" w:rsidR="00BF1A49" w:rsidRDefault="00BF1A49" w:rsidP="001F0E51">
      <w:pPr>
        <w:spacing w:after="0" w:line="240" w:lineRule="auto"/>
      </w:pPr>
      <w:r>
        <w:separator/>
      </w:r>
    </w:p>
  </w:endnote>
  <w:endnote w:type="continuationSeparator" w:id="0">
    <w:p w14:paraId="1D1CED1B" w14:textId="77777777" w:rsidR="00BF1A49" w:rsidRDefault="00BF1A49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0650C" w14:textId="77777777" w:rsidR="00BF1A49" w:rsidRDefault="00BF1A49" w:rsidP="001F0E51">
      <w:pPr>
        <w:spacing w:after="0" w:line="240" w:lineRule="auto"/>
      </w:pPr>
      <w:r>
        <w:separator/>
      </w:r>
    </w:p>
  </w:footnote>
  <w:footnote w:type="continuationSeparator" w:id="0">
    <w:p w14:paraId="0CF2E9B8" w14:textId="77777777" w:rsidR="00BF1A49" w:rsidRDefault="00BF1A49" w:rsidP="001F0E51">
      <w:pPr>
        <w:spacing w:after="0" w:line="240" w:lineRule="auto"/>
      </w:pPr>
      <w:r>
        <w:continuationSeparator/>
      </w:r>
    </w:p>
  </w:footnote>
  <w:footnote w:id="1">
    <w:p w14:paraId="27F6EC5F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46D6C41D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382E70F1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68AF904F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324020D5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95BAB" w14:textId="460A00DC" w:rsidR="00FB52B2" w:rsidRPr="00FB52B2" w:rsidRDefault="00FB52B2" w:rsidP="00FB52B2">
    <w:pPr>
      <w:widowControl/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val="pl-PL"/>
      </w:rPr>
    </w:pPr>
    <w:r w:rsidRPr="00FB52B2">
      <w:rPr>
        <w:rFonts w:ascii="Calibri" w:eastAsia="Calibri" w:hAnsi="Calibri" w:cs="Times New Roman"/>
        <w:lang w:val="pl-PL"/>
      </w:rPr>
      <w:t xml:space="preserve">Załącznik nr </w:t>
    </w:r>
    <w:r>
      <w:rPr>
        <w:rFonts w:ascii="Calibri" w:eastAsia="Calibri" w:hAnsi="Calibri" w:cs="Times New Roman"/>
        <w:lang w:val="pl-PL"/>
      </w:rPr>
      <w:t>1</w:t>
    </w:r>
    <w:r w:rsidRPr="00FB52B2">
      <w:rPr>
        <w:rFonts w:ascii="Calibri" w:eastAsia="Calibri" w:hAnsi="Calibri" w:cs="Times New Roman"/>
        <w:lang w:val="pl-PL"/>
      </w:rPr>
      <w:t xml:space="preserve"> </w:t>
    </w:r>
  </w:p>
  <w:p w14:paraId="1784F02C" w14:textId="6A7A1DB3" w:rsidR="00F86CC1" w:rsidRDefault="00FB52B2" w:rsidP="00FB52B2">
    <w:pPr>
      <w:widowControl/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val="pl-PL"/>
      </w:rPr>
    </w:pPr>
    <w:r w:rsidRPr="00FB52B2">
      <w:rPr>
        <w:rFonts w:ascii="Calibri" w:eastAsia="Calibri" w:hAnsi="Calibri" w:cs="Times New Roman"/>
        <w:lang w:val="pl-PL"/>
      </w:rPr>
      <w:t>do ogłoszenia o naborze</w:t>
    </w:r>
    <w:r w:rsidR="00D05F1B">
      <w:rPr>
        <w:rFonts w:ascii="Calibri" w:eastAsia="Calibri" w:hAnsi="Calibri" w:cs="Times New Roman"/>
        <w:lang w:val="pl-PL"/>
      </w:rPr>
      <w:t xml:space="preserve"> </w:t>
    </w:r>
    <w:r w:rsidR="00A92E2E">
      <w:rPr>
        <w:rFonts w:ascii="Calibri" w:eastAsia="Calibri" w:hAnsi="Calibri" w:cs="Times New Roman"/>
        <w:lang w:val="pl-PL"/>
      </w:rPr>
      <w:t>zewnętrznym</w:t>
    </w:r>
    <w:r w:rsidR="00F86CC1">
      <w:rPr>
        <w:rFonts w:ascii="Calibri" w:eastAsia="Calibri" w:hAnsi="Calibri" w:cs="Times New Roman"/>
        <w:lang w:val="pl-PL"/>
      </w:rPr>
      <w:t xml:space="preserve"> </w:t>
    </w:r>
  </w:p>
  <w:p w14:paraId="2E8E7D6C" w14:textId="7E8F4921" w:rsidR="00FB52B2" w:rsidRDefault="00FB52B2" w:rsidP="00FB52B2">
    <w:pPr>
      <w:widowControl/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  <w:lang w:val="pl-PL"/>
      </w:rPr>
    </w:pPr>
    <w:r w:rsidRPr="00FB52B2">
      <w:rPr>
        <w:rFonts w:ascii="Calibri" w:eastAsia="Calibri" w:hAnsi="Calibri" w:cs="Times New Roman"/>
        <w:lang w:val="pl-PL"/>
      </w:rPr>
      <w:t xml:space="preserve">na </w:t>
    </w:r>
    <w:r w:rsidRPr="00FB52B2">
      <w:rPr>
        <w:rFonts w:ascii="Arial" w:eastAsia="Calibri" w:hAnsi="Arial" w:cs="Arial"/>
        <w:sz w:val="18"/>
        <w:szCs w:val="18"/>
        <w:lang w:val="pl-PL"/>
      </w:rPr>
      <w:t xml:space="preserve">stanowisko </w:t>
    </w:r>
    <w:r w:rsidR="00126B91">
      <w:rPr>
        <w:rFonts w:ascii="Arial" w:eastAsia="Calibri" w:hAnsi="Arial" w:cs="Arial"/>
        <w:sz w:val="18"/>
        <w:szCs w:val="18"/>
        <w:lang w:val="pl-PL"/>
      </w:rPr>
      <w:t xml:space="preserve">Referenta/Specjalisty </w:t>
    </w:r>
    <w:r w:rsidR="008C6FC4">
      <w:rPr>
        <w:rFonts w:ascii="Arial" w:eastAsia="Calibri" w:hAnsi="Arial" w:cs="Arial"/>
        <w:sz w:val="18"/>
        <w:szCs w:val="18"/>
        <w:lang w:val="pl-PL"/>
      </w:rPr>
      <w:t>ds. zamówień publicznych</w:t>
    </w:r>
    <w:r w:rsidRPr="00FB52B2">
      <w:rPr>
        <w:rFonts w:ascii="Arial" w:eastAsia="Calibri" w:hAnsi="Arial" w:cs="Arial"/>
        <w:sz w:val="18"/>
        <w:szCs w:val="18"/>
        <w:lang w:val="pl-PL"/>
      </w:rPr>
      <w:t xml:space="preserve"> w Nadleśnictwie </w:t>
    </w:r>
    <w:r w:rsidR="00126B91">
      <w:rPr>
        <w:rFonts w:ascii="Arial" w:eastAsia="Calibri" w:hAnsi="Arial" w:cs="Arial"/>
        <w:sz w:val="18"/>
        <w:szCs w:val="18"/>
        <w:lang w:val="pl-PL"/>
      </w:rPr>
      <w:t>Dębica</w:t>
    </w:r>
  </w:p>
  <w:p w14:paraId="390E375F" w14:textId="716F08A8" w:rsidR="00B77711" w:rsidRPr="00FB52B2" w:rsidRDefault="00B77711" w:rsidP="00B77711">
    <w:pPr>
      <w:widowControl/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  <w:lang w:val="pl-PL"/>
      </w:rPr>
    </w:pPr>
  </w:p>
  <w:p w14:paraId="61237590" w14:textId="77777777" w:rsidR="00FB52B2" w:rsidRDefault="00FB52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73A7B"/>
    <w:rsid w:val="000872ED"/>
    <w:rsid w:val="000B3BDC"/>
    <w:rsid w:val="000B795D"/>
    <w:rsid w:val="000C408D"/>
    <w:rsid w:val="00110B5D"/>
    <w:rsid w:val="00122DEA"/>
    <w:rsid w:val="00126B91"/>
    <w:rsid w:val="001314B0"/>
    <w:rsid w:val="00132BBB"/>
    <w:rsid w:val="00152FBA"/>
    <w:rsid w:val="001615CF"/>
    <w:rsid w:val="0019489F"/>
    <w:rsid w:val="001D492D"/>
    <w:rsid w:val="001E0EB4"/>
    <w:rsid w:val="001F0E51"/>
    <w:rsid w:val="001F614E"/>
    <w:rsid w:val="0023494D"/>
    <w:rsid w:val="002500E7"/>
    <w:rsid w:val="00256200"/>
    <w:rsid w:val="00283B24"/>
    <w:rsid w:val="002B4B87"/>
    <w:rsid w:val="002C41AA"/>
    <w:rsid w:val="002D77BD"/>
    <w:rsid w:val="003137E5"/>
    <w:rsid w:val="003347B5"/>
    <w:rsid w:val="00334B7C"/>
    <w:rsid w:val="00337FA9"/>
    <w:rsid w:val="00360662"/>
    <w:rsid w:val="00396D12"/>
    <w:rsid w:val="003C718D"/>
    <w:rsid w:val="003E025B"/>
    <w:rsid w:val="003E236E"/>
    <w:rsid w:val="0040173A"/>
    <w:rsid w:val="004350A6"/>
    <w:rsid w:val="00440ABD"/>
    <w:rsid w:val="00453C44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0161"/>
    <w:rsid w:val="005A5A0A"/>
    <w:rsid w:val="005B20D7"/>
    <w:rsid w:val="005B420F"/>
    <w:rsid w:val="005B7BC7"/>
    <w:rsid w:val="005E18F6"/>
    <w:rsid w:val="005E23D3"/>
    <w:rsid w:val="005E3EF6"/>
    <w:rsid w:val="00602A86"/>
    <w:rsid w:val="0063044C"/>
    <w:rsid w:val="00630738"/>
    <w:rsid w:val="00631276"/>
    <w:rsid w:val="0063674D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12600"/>
    <w:rsid w:val="00735F7B"/>
    <w:rsid w:val="007606CB"/>
    <w:rsid w:val="007638E1"/>
    <w:rsid w:val="0076678B"/>
    <w:rsid w:val="00774EE3"/>
    <w:rsid w:val="00793335"/>
    <w:rsid w:val="007D63D5"/>
    <w:rsid w:val="008066E7"/>
    <w:rsid w:val="0084204C"/>
    <w:rsid w:val="00854CD1"/>
    <w:rsid w:val="00860D72"/>
    <w:rsid w:val="00870287"/>
    <w:rsid w:val="008841D8"/>
    <w:rsid w:val="00895EC7"/>
    <w:rsid w:val="008B251F"/>
    <w:rsid w:val="008C6FC4"/>
    <w:rsid w:val="008D5142"/>
    <w:rsid w:val="00936A01"/>
    <w:rsid w:val="00962CB3"/>
    <w:rsid w:val="00976988"/>
    <w:rsid w:val="00985171"/>
    <w:rsid w:val="00985C31"/>
    <w:rsid w:val="00A0153B"/>
    <w:rsid w:val="00A018B1"/>
    <w:rsid w:val="00A042D8"/>
    <w:rsid w:val="00A513CD"/>
    <w:rsid w:val="00A6104B"/>
    <w:rsid w:val="00A92E2E"/>
    <w:rsid w:val="00AB7924"/>
    <w:rsid w:val="00B5158C"/>
    <w:rsid w:val="00B54A0B"/>
    <w:rsid w:val="00B57A4E"/>
    <w:rsid w:val="00B73D05"/>
    <w:rsid w:val="00B77711"/>
    <w:rsid w:val="00B9762E"/>
    <w:rsid w:val="00BA2A01"/>
    <w:rsid w:val="00BF1A49"/>
    <w:rsid w:val="00C03988"/>
    <w:rsid w:val="00C04C95"/>
    <w:rsid w:val="00C4026B"/>
    <w:rsid w:val="00C57254"/>
    <w:rsid w:val="00C6109D"/>
    <w:rsid w:val="00C677B9"/>
    <w:rsid w:val="00C74886"/>
    <w:rsid w:val="00C749ED"/>
    <w:rsid w:val="00C76357"/>
    <w:rsid w:val="00C86AB4"/>
    <w:rsid w:val="00C966D6"/>
    <w:rsid w:val="00CA0BE5"/>
    <w:rsid w:val="00CA62CF"/>
    <w:rsid w:val="00CF3548"/>
    <w:rsid w:val="00D0208D"/>
    <w:rsid w:val="00D05F1B"/>
    <w:rsid w:val="00D21022"/>
    <w:rsid w:val="00D21FAC"/>
    <w:rsid w:val="00D9256E"/>
    <w:rsid w:val="00D94EBF"/>
    <w:rsid w:val="00DC323C"/>
    <w:rsid w:val="00DD1145"/>
    <w:rsid w:val="00DD4298"/>
    <w:rsid w:val="00DE4A2D"/>
    <w:rsid w:val="00DE72D4"/>
    <w:rsid w:val="00E36CCC"/>
    <w:rsid w:val="00E54EB4"/>
    <w:rsid w:val="00E74E98"/>
    <w:rsid w:val="00E96D43"/>
    <w:rsid w:val="00EE060C"/>
    <w:rsid w:val="00EE374B"/>
    <w:rsid w:val="00F23FF2"/>
    <w:rsid w:val="00F26AD7"/>
    <w:rsid w:val="00F40FB6"/>
    <w:rsid w:val="00F460B3"/>
    <w:rsid w:val="00F60B97"/>
    <w:rsid w:val="00F86CC1"/>
    <w:rsid w:val="00FA0B8A"/>
    <w:rsid w:val="00FB3441"/>
    <w:rsid w:val="00FB52B2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15B0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2A86"/>
    <w:pPr>
      <w:widowControl/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02A8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B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84B64-C052-496C-BB68-F9FD6D87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Agnieszka Łyszczarz  (Nadl. Dębica)</cp:lastModifiedBy>
  <cp:revision>2</cp:revision>
  <cp:lastPrinted>2022-12-14T07:27:00Z</cp:lastPrinted>
  <dcterms:created xsi:type="dcterms:W3CDTF">2025-01-19T19:59:00Z</dcterms:created>
  <dcterms:modified xsi:type="dcterms:W3CDTF">2025-01-19T19:59:00Z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