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1C77" w14:textId="77777777" w:rsidR="0003381C" w:rsidRPr="00322C28" w:rsidRDefault="0003381C" w:rsidP="00FE32D9">
      <w:pPr>
        <w:tabs>
          <w:tab w:val="left" w:pos="851"/>
        </w:tabs>
        <w:spacing w:after="0" w:line="276" w:lineRule="auto"/>
        <w:ind w:left="3686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3</w:t>
      </w:r>
      <w:r w:rsidRPr="00322C2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Regulaminu przyznawania  darowizn przez   Nadleśnictwo Dębica stanowiącego Załącznik nr 1 do Zarządzenia</w:t>
      </w:r>
      <w:r w:rsidR="004B4108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nr 1</w:t>
      </w:r>
      <w:r w:rsidR="00BC6290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7</w:t>
      </w:r>
      <w:r w:rsidR="004B4108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Nadleśniczego Nadleśnictwa Dębica </w:t>
      </w:r>
      <w:r w:rsidR="004B4108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 dnia </w:t>
      </w:r>
      <w:r w:rsidR="00BC6290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28.06.2024</w:t>
      </w:r>
      <w:r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r.</w:t>
      </w:r>
    </w:p>
    <w:p w14:paraId="7E0DD526" w14:textId="77777777" w:rsidR="005214E2" w:rsidRPr="00322C28" w:rsidRDefault="005214E2" w:rsidP="002448BF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322C28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322C28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322C28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322C28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</w:p>
    <w:p w14:paraId="73B6FD6D" w14:textId="77777777" w:rsidR="005214E2" w:rsidRPr="00322C28" w:rsidRDefault="005214E2" w:rsidP="002448BF">
      <w:pPr>
        <w:suppressAutoHyphens/>
        <w:spacing w:after="0" w:line="276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14:paraId="4E252AB8" w14:textId="77777777" w:rsidR="005214E2" w:rsidRPr="00322C28" w:rsidRDefault="005300FF" w:rsidP="002448BF">
      <w:pPr>
        <w:suppressAutoHyphens/>
        <w:spacing w:after="0" w:line="276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Nadleśnictwo Dębica</w:t>
      </w:r>
    </w:p>
    <w:p w14:paraId="02E4B2E2" w14:textId="77777777" w:rsidR="005300FF" w:rsidRPr="00322C28" w:rsidRDefault="005300FF" w:rsidP="002448BF">
      <w:pPr>
        <w:suppressAutoHyphens/>
        <w:spacing w:after="0" w:line="276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ul. Rzeszowska 142</w:t>
      </w:r>
    </w:p>
    <w:p w14:paraId="1AAF3A02" w14:textId="77777777" w:rsidR="005300FF" w:rsidRPr="00322C28" w:rsidRDefault="005300FF" w:rsidP="002448BF">
      <w:pPr>
        <w:suppressAutoHyphens/>
        <w:spacing w:after="0" w:line="276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39-200 Dębica</w:t>
      </w:r>
    </w:p>
    <w:p w14:paraId="4F511128" w14:textId="77777777" w:rsidR="005214E2" w:rsidRPr="00322C28" w:rsidRDefault="005214E2" w:rsidP="002448BF">
      <w:pPr>
        <w:suppressAutoHyphens/>
        <w:spacing w:after="0" w:line="276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40BFF60" w14:textId="77777777" w:rsidR="005214E2" w:rsidRPr="00322C28" w:rsidRDefault="005214E2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Dotyczy: Umowy</w:t>
      </w:r>
      <w:r w:rsidR="00BC6290" w:rsidRPr="00322C28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/Porozumienia*</w:t>
      </w:r>
      <w:r w:rsidRPr="00322C28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darowizny nr </w:t>
      </w:r>
      <w:r w:rsidR="00750D19" w:rsidRPr="00322C28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K.364. </w:t>
      </w:r>
      <w:r w:rsidR="00806114" w:rsidRPr="00322C28">
        <w:rPr>
          <w:rFonts w:ascii="Arial" w:eastAsia="Times New Roman" w:hAnsi="Arial" w:cs="Arial"/>
          <w:i/>
          <w:sz w:val="24"/>
          <w:szCs w:val="24"/>
          <w:lang w:eastAsia="zh-CN"/>
        </w:rPr>
        <w:t>.</w:t>
      </w:r>
      <w:r w:rsidRPr="00322C28">
        <w:rPr>
          <w:rFonts w:ascii="Arial" w:eastAsia="Times New Roman" w:hAnsi="Arial" w:cs="Arial"/>
          <w:i/>
          <w:sz w:val="24"/>
          <w:szCs w:val="24"/>
          <w:lang w:eastAsia="zh-CN"/>
        </w:rPr>
        <w:t>…</w:t>
      </w:r>
      <w:r w:rsidR="005300FF" w:rsidRPr="00322C28">
        <w:rPr>
          <w:rFonts w:ascii="Arial" w:eastAsia="Times New Roman" w:hAnsi="Arial" w:cs="Arial"/>
          <w:i/>
          <w:sz w:val="24"/>
          <w:szCs w:val="24"/>
          <w:lang w:eastAsia="zh-CN"/>
        </w:rPr>
        <w:t>………</w:t>
      </w:r>
      <w:r w:rsidRPr="00322C28">
        <w:rPr>
          <w:rFonts w:ascii="Arial" w:eastAsia="Times New Roman" w:hAnsi="Arial" w:cs="Arial"/>
          <w:i/>
          <w:sz w:val="24"/>
          <w:szCs w:val="24"/>
          <w:lang w:eastAsia="zh-CN"/>
        </w:rPr>
        <w:t>… z dnia ……</w:t>
      </w:r>
      <w:r w:rsidR="005300FF" w:rsidRPr="00322C28">
        <w:rPr>
          <w:rFonts w:ascii="Arial" w:eastAsia="Times New Roman" w:hAnsi="Arial" w:cs="Arial"/>
          <w:i/>
          <w:sz w:val="24"/>
          <w:szCs w:val="24"/>
          <w:lang w:eastAsia="zh-CN"/>
        </w:rPr>
        <w:t>…</w:t>
      </w:r>
    </w:p>
    <w:p w14:paraId="0B50E988" w14:textId="77777777" w:rsidR="00FE32D9" w:rsidRPr="00322C28" w:rsidRDefault="00FE32D9" w:rsidP="002448B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BD05C" w14:textId="77777777" w:rsidR="005214E2" w:rsidRPr="00322C28" w:rsidRDefault="005214E2" w:rsidP="002448BF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5214E2" w:rsidRPr="00322C28" w14:paraId="4CA469D8" w14:textId="77777777" w:rsidTr="00966526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53DF9" w14:textId="77777777" w:rsidR="005214E2" w:rsidRPr="00322C28" w:rsidRDefault="005214E2" w:rsidP="002448BF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7085" w14:textId="77777777" w:rsidR="005214E2" w:rsidRPr="00322C28" w:rsidRDefault="005214E2" w:rsidP="00FE32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322C28" w14:paraId="464AFDA7" w14:textId="77777777" w:rsidTr="0096652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D60E7" w14:textId="77777777" w:rsidR="005214E2" w:rsidRPr="00322C28" w:rsidRDefault="005214E2" w:rsidP="002448BF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6B2B" w14:textId="77777777" w:rsidR="005214E2" w:rsidRPr="00322C28" w:rsidRDefault="005214E2" w:rsidP="00FE32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322C28" w14:paraId="5FD05C5F" w14:textId="77777777" w:rsidTr="0096652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1CFE0" w14:textId="77777777" w:rsidR="005214E2" w:rsidRPr="00322C28" w:rsidRDefault="005214E2" w:rsidP="002448BF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A6E7" w14:textId="77777777" w:rsidR="005214E2" w:rsidRPr="00322C28" w:rsidRDefault="005214E2" w:rsidP="00FE32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E6A7" w14:textId="77777777" w:rsidR="005214E2" w:rsidRPr="00322C28" w:rsidRDefault="005214E2" w:rsidP="00FE32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5214E2" w:rsidRPr="00322C28" w14:paraId="1A972313" w14:textId="77777777" w:rsidTr="0096652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4A232" w14:textId="77777777" w:rsidR="005214E2" w:rsidRPr="00322C28" w:rsidRDefault="005214E2" w:rsidP="002448BF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3168" w14:textId="77777777" w:rsidR="005214E2" w:rsidRPr="00322C28" w:rsidRDefault="005214E2" w:rsidP="00FE32D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322C28" w14:paraId="08E3CD91" w14:textId="77777777" w:rsidTr="0096652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93D89" w14:textId="77777777" w:rsidR="005214E2" w:rsidRPr="00322C28" w:rsidRDefault="005214E2" w:rsidP="002448BF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7BFF" w14:textId="77777777" w:rsidR="005214E2" w:rsidRPr="00322C28" w:rsidRDefault="005214E2" w:rsidP="00FE32D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322C28" w14:paraId="65D02F1A" w14:textId="77777777" w:rsidTr="0096652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1E4AE" w14:textId="77777777" w:rsidR="005214E2" w:rsidRPr="00322C28" w:rsidRDefault="005214E2" w:rsidP="002448BF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B91C" w14:textId="77777777" w:rsidR="005214E2" w:rsidRPr="00322C28" w:rsidRDefault="005214E2" w:rsidP="00FE32D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EABE0AB" w14:textId="77777777" w:rsidR="005214E2" w:rsidRPr="00322C28" w:rsidRDefault="005214E2" w:rsidP="002448BF">
      <w:pPr>
        <w:suppressAutoHyphens/>
        <w:autoSpaceDE w:val="0"/>
        <w:spacing w:after="0" w:line="276" w:lineRule="auto"/>
        <w:rPr>
          <w:rFonts w:ascii="Arial" w:eastAsia="Times New Roman" w:hAnsi="Arial" w:cs="Arial"/>
          <w:sz w:val="10"/>
          <w:szCs w:val="10"/>
          <w:lang w:eastAsia="zh-CN"/>
        </w:rPr>
      </w:pPr>
    </w:p>
    <w:p w14:paraId="22D6F35D" w14:textId="77777777" w:rsidR="005214E2" w:rsidRPr="00322C28" w:rsidRDefault="005214E2" w:rsidP="002448BF">
      <w:pPr>
        <w:pStyle w:val="Akapitzlist"/>
        <w:numPr>
          <w:ilvl w:val="0"/>
          <w:numId w:val="22"/>
        </w:numPr>
        <w:suppressAutoHyphens/>
        <w:autoSpaceDE w:val="0"/>
        <w:spacing w:after="0" w:line="276" w:lineRule="auto"/>
        <w:ind w:left="567" w:hanging="207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14:paraId="2B42F859" w14:textId="77777777" w:rsidR="005214E2" w:rsidRPr="00322C28" w:rsidRDefault="008D1682" w:rsidP="00FE32D9">
      <w:pPr>
        <w:pStyle w:val="Akapitzlist"/>
        <w:suppressAutoHyphens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>1.   Z</w:t>
      </w:r>
      <w:r w:rsidR="005214E2" w:rsidRPr="00322C28">
        <w:rPr>
          <w:rFonts w:ascii="Arial" w:eastAsia="Calibri" w:hAnsi="Arial" w:cs="Arial"/>
          <w:sz w:val="20"/>
          <w:szCs w:val="20"/>
        </w:rPr>
        <w:t xml:space="preserve">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1AC40D08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45B3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704B5ED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E34ADC4" w14:textId="77777777" w:rsidR="005214E2" w:rsidRPr="00322C28" w:rsidRDefault="008D1682" w:rsidP="00FE32D9">
      <w:pPr>
        <w:suppressAutoHyphens/>
        <w:spacing w:after="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 xml:space="preserve">2.    </w:t>
      </w:r>
      <w:r w:rsidR="005214E2" w:rsidRPr="00322C28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08C0CF44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2B71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FBE75FA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7DC1634" w14:textId="77777777" w:rsidR="005214E2" w:rsidRPr="00322C28" w:rsidRDefault="008D1682" w:rsidP="00FE32D9">
      <w:pPr>
        <w:suppressAutoHyphens/>
        <w:spacing w:after="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 xml:space="preserve">3.    </w:t>
      </w:r>
      <w:r w:rsidR="005214E2" w:rsidRPr="00322C28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679F8CDD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B311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67E5569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EEBD911" w14:textId="77777777" w:rsidR="005214E2" w:rsidRPr="00322C28" w:rsidRDefault="008D1682" w:rsidP="00FE32D9">
      <w:pPr>
        <w:suppressAutoHyphens/>
        <w:spacing w:after="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 xml:space="preserve">4.    </w:t>
      </w:r>
      <w:r w:rsidR="005214E2" w:rsidRPr="00322C28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6E8E0D9B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58C2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AA106C8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5AACE32D" w14:textId="77777777" w:rsidR="005214E2" w:rsidRPr="00322C28" w:rsidRDefault="008D1682" w:rsidP="00FE32D9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 xml:space="preserve"> </w:t>
      </w:r>
      <w:r w:rsidR="005214E2" w:rsidRPr="00322C28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320F72D9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1688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D312970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15B5BB69" w14:textId="77777777" w:rsidR="005214E2" w:rsidRPr="00322C28" w:rsidRDefault="005214E2" w:rsidP="00FE32D9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right="142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75811311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770B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14:paraId="6C5AE145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3C56EE1" w14:textId="77777777" w:rsidR="005214E2" w:rsidRPr="00322C28" w:rsidRDefault="005214E2" w:rsidP="00FE32D9">
      <w:pPr>
        <w:numPr>
          <w:ilvl w:val="0"/>
          <w:numId w:val="16"/>
        </w:numPr>
        <w:suppressAutoHyphens/>
        <w:spacing w:after="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2885C22B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A9BE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3EBCF8B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E76A7B7" w14:textId="77777777" w:rsidR="005214E2" w:rsidRPr="00322C28" w:rsidRDefault="005214E2" w:rsidP="00FE32D9">
      <w:pPr>
        <w:numPr>
          <w:ilvl w:val="0"/>
          <w:numId w:val="16"/>
        </w:numPr>
        <w:suppressAutoHyphens/>
        <w:spacing w:after="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33ACE668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4E2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EB57DEE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B10008C" w14:textId="77777777" w:rsidR="005214E2" w:rsidRPr="00322C28" w:rsidRDefault="005214E2" w:rsidP="00FE32D9">
      <w:pPr>
        <w:numPr>
          <w:ilvl w:val="0"/>
          <w:numId w:val="16"/>
        </w:numPr>
        <w:suppressAutoHyphens/>
        <w:spacing w:after="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0A4E9F9E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1A963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4FC3372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54E25FA" w14:textId="77777777" w:rsidR="005214E2" w:rsidRPr="00322C28" w:rsidRDefault="005214E2" w:rsidP="00FE32D9">
      <w:pPr>
        <w:numPr>
          <w:ilvl w:val="0"/>
          <w:numId w:val="16"/>
        </w:numPr>
        <w:suppressAutoHyphens/>
        <w:spacing w:after="0" w:line="240" w:lineRule="auto"/>
        <w:ind w:left="425" w:right="142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>Czy informacja o dofinansowan</w:t>
      </w:r>
      <w:r w:rsidR="005300FF" w:rsidRPr="00322C28">
        <w:rPr>
          <w:rFonts w:ascii="Arial" w:eastAsia="Calibri" w:hAnsi="Arial" w:cs="Arial"/>
          <w:sz w:val="20"/>
          <w:szCs w:val="20"/>
        </w:rPr>
        <w:t xml:space="preserve">iu działań przez Nadleśnictwo Dębica </w:t>
      </w:r>
      <w:r w:rsidRPr="00322C28">
        <w:rPr>
          <w:rFonts w:ascii="Arial" w:eastAsia="Calibri" w:hAnsi="Arial" w:cs="Arial"/>
          <w:sz w:val="20"/>
          <w:szCs w:val="20"/>
        </w:rPr>
        <w:t xml:space="preserve">była prezentowana </w:t>
      </w:r>
      <w:r w:rsidR="005300FF" w:rsidRPr="00322C28">
        <w:rPr>
          <w:rFonts w:ascii="Arial" w:eastAsia="Calibri" w:hAnsi="Arial" w:cs="Arial"/>
          <w:sz w:val="20"/>
          <w:szCs w:val="20"/>
        </w:rPr>
        <w:br/>
      </w:r>
      <w:r w:rsidRPr="00322C28">
        <w:rPr>
          <w:rFonts w:ascii="Arial" w:eastAsia="Calibri" w:hAnsi="Arial" w:cs="Arial"/>
          <w:sz w:val="20"/>
          <w:szCs w:val="20"/>
        </w:rPr>
        <w:t>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6AB3B4A6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966E" w14:textId="77777777" w:rsidR="005214E2" w:rsidRPr="00322C28" w:rsidRDefault="005214E2" w:rsidP="002448BF">
            <w:pPr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7EACAF" w14:textId="77777777" w:rsidR="005214E2" w:rsidRPr="00322C28" w:rsidRDefault="005214E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B2646E9" w14:textId="77777777" w:rsidR="005214E2" w:rsidRPr="00322C28" w:rsidRDefault="005214E2" w:rsidP="00FE32D9">
      <w:pPr>
        <w:numPr>
          <w:ilvl w:val="0"/>
          <w:numId w:val="16"/>
        </w:numPr>
        <w:suppressAutoHyphens/>
        <w:spacing w:after="0" w:line="240" w:lineRule="auto"/>
        <w:ind w:left="425" w:right="142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>Czy w materiałach umieszczali Państwo informację, że realizacja działania była sfinansowan</w:t>
      </w:r>
      <w:r w:rsidR="005300FF" w:rsidRPr="00322C28">
        <w:rPr>
          <w:rFonts w:ascii="Arial" w:eastAsia="Calibri" w:hAnsi="Arial" w:cs="Arial"/>
          <w:sz w:val="20"/>
          <w:szCs w:val="20"/>
        </w:rPr>
        <w:t>a/dofinansowana z Nadleśnictwa Dębica</w:t>
      </w:r>
      <w:r w:rsidRPr="00322C28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473F8D72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FCC2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C2228A0" w14:textId="77777777" w:rsidR="005214E2" w:rsidRPr="00322C28" w:rsidRDefault="005214E2" w:rsidP="00FE32D9">
      <w:pPr>
        <w:numPr>
          <w:ilvl w:val="0"/>
          <w:numId w:val="16"/>
        </w:numPr>
        <w:suppressAutoHyphens/>
        <w:spacing w:after="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693D366F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76A3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C5E3DD4" w14:textId="77777777" w:rsidR="005214E2" w:rsidRPr="00322C28" w:rsidRDefault="005214E2" w:rsidP="00FE32D9">
      <w:pPr>
        <w:numPr>
          <w:ilvl w:val="0"/>
          <w:numId w:val="16"/>
        </w:numPr>
        <w:suppressAutoHyphens/>
        <w:spacing w:after="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322C28" w14:paraId="474AFDF5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D15E" w14:textId="77777777" w:rsidR="005214E2" w:rsidRPr="00322C28" w:rsidRDefault="005214E2" w:rsidP="00FE32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2FD6EC1" w14:textId="77777777" w:rsidR="005214E2" w:rsidRPr="00322C28" w:rsidRDefault="005214E2" w:rsidP="002448BF">
      <w:pPr>
        <w:suppressAutoHyphens/>
        <w:autoSpaceDE w:val="0"/>
        <w:spacing w:after="60" w:line="276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8EB847" w14:textId="77777777" w:rsidR="005214E2" w:rsidRPr="00322C28" w:rsidRDefault="005214E2" w:rsidP="00FE32D9">
      <w:pPr>
        <w:pStyle w:val="Akapitzlist"/>
        <w:numPr>
          <w:ilvl w:val="0"/>
          <w:numId w:val="22"/>
        </w:numPr>
        <w:suppressAutoHyphens/>
        <w:autoSpaceDE w:val="0"/>
        <w:spacing w:after="0" w:line="240" w:lineRule="auto"/>
        <w:ind w:left="709" w:hanging="349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lang w:eastAsia="zh-CN"/>
        </w:rPr>
        <w:lastRenderedPageBreak/>
        <w:t xml:space="preserve">Część finansowa </w:t>
      </w:r>
      <w:r w:rsidRPr="00322C28">
        <w:rPr>
          <w:rFonts w:ascii="Arial" w:eastAsia="Times New Roman" w:hAnsi="Arial" w:cs="Arial"/>
          <w:lang w:eastAsia="zh-CN"/>
        </w:rPr>
        <w:t>- sposób wykorzyst</w:t>
      </w:r>
      <w:r w:rsidR="005300FF" w:rsidRPr="00322C28">
        <w:rPr>
          <w:rFonts w:ascii="Arial" w:eastAsia="Times New Roman" w:hAnsi="Arial" w:cs="Arial"/>
          <w:lang w:eastAsia="zh-CN"/>
        </w:rPr>
        <w:t>ania darowizny od Nadleśnictwa Dębica</w:t>
      </w:r>
      <w:r w:rsidRPr="00322C28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14:paraId="514077A6" w14:textId="77777777" w:rsidR="005214E2" w:rsidRPr="00322C28" w:rsidRDefault="005214E2" w:rsidP="00FE32D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zh-CN"/>
        </w:rPr>
      </w:pPr>
    </w:p>
    <w:p w14:paraId="313AFEE3" w14:textId="77777777" w:rsidR="005214E2" w:rsidRPr="00322C28" w:rsidRDefault="005214E2" w:rsidP="00FE32D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 Darowizny.</w:t>
      </w:r>
    </w:p>
    <w:p w14:paraId="3F510D4D" w14:textId="77777777" w:rsidR="005214E2" w:rsidRPr="00322C28" w:rsidRDefault="005214E2" w:rsidP="002448BF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10"/>
          <w:szCs w:val="10"/>
          <w:u w:val="single"/>
          <w:lang w:eastAsia="zh-CN"/>
        </w:rPr>
      </w:pPr>
    </w:p>
    <w:p w14:paraId="23781DB6" w14:textId="77777777" w:rsidR="005214E2" w:rsidRPr="00322C28" w:rsidRDefault="005214E2" w:rsidP="002448BF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14:paraId="5218A7AF" w14:textId="77777777" w:rsidR="005214E2" w:rsidRPr="00322C28" w:rsidRDefault="005214E2" w:rsidP="00FE32D9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>Środki finansowe przekazane w wykonaniu Umowy</w:t>
      </w:r>
      <w:r w:rsidR="004F424E" w:rsidRPr="00322C28">
        <w:rPr>
          <w:rFonts w:ascii="Arial" w:eastAsia="Times New Roman" w:hAnsi="Arial" w:cs="Arial"/>
          <w:lang w:eastAsia="zh-CN"/>
        </w:rPr>
        <w:t>/Porozumienia*</w:t>
      </w:r>
      <w:r w:rsidRPr="00322C28">
        <w:rPr>
          <w:rFonts w:ascii="Arial" w:eastAsia="Times New Roman" w:hAnsi="Arial" w:cs="Arial"/>
          <w:lang w:eastAsia="zh-CN"/>
        </w:rPr>
        <w:t xml:space="preserve"> Darowizny nr ………</w:t>
      </w:r>
      <w:r w:rsidR="005300FF" w:rsidRPr="00322C28">
        <w:rPr>
          <w:rFonts w:ascii="Arial" w:eastAsia="Times New Roman" w:hAnsi="Arial" w:cs="Arial"/>
          <w:lang w:eastAsia="zh-CN"/>
        </w:rPr>
        <w:t>…</w:t>
      </w:r>
      <w:r w:rsidRPr="00322C28">
        <w:rPr>
          <w:rFonts w:ascii="Arial" w:eastAsia="Times New Roman" w:hAnsi="Arial" w:cs="Arial"/>
          <w:lang w:eastAsia="zh-CN"/>
        </w:rPr>
        <w:t xml:space="preserve"> zostały wykorzystane zgodnie z Umową</w:t>
      </w:r>
      <w:r w:rsidR="00CA35D1" w:rsidRPr="00322C28">
        <w:rPr>
          <w:rFonts w:ascii="Arial" w:eastAsia="Times New Roman" w:hAnsi="Arial" w:cs="Arial"/>
          <w:lang w:eastAsia="zh-CN"/>
        </w:rPr>
        <w:t>/Porozumieniem*</w:t>
      </w:r>
      <w:r w:rsidRPr="00322C28">
        <w:rPr>
          <w:rFonts w:ascii="Arial" w:eastAsia="Times New Roman" w:hAnsi="Arial" w:cs="Arial"/>
          <w:lang w:eastAsia="zh-CN"/>
        </w:rPr>
        <w:t xml:space="preserve"> oraz oświadcza, że ich wykorzystanie zostało potwierdzone w sposób opisany w umowie</w:t>
      </w:r>
      <w:r w:rsidR="00CA35D1" w:rsidRPr="00322C28">
        <w:rPr>
          <w:rFonts w:ascii="Arial" w:eastAsia="Times New Roman" w:hAnsi="Arial" w:cs="Arial"/>
          <w:lang w:eastAsia="zh-CN"/>
        </w:rPr>
        <w:t>/porozumieniu*</w:t>
      </w:r>
      <w:r w:rsidRPr="00322C28">
        <w:rPr>
          <w:rFonts w:ascii="Arial" w:eastAsia="Times New Roman" w:hAnsi="Arial" w:cs="Arial"/>
          <w:lang w:eastAsia="zh-CN"/>
        </w:rPr>
        <w:t xml:space="preserve"> oraz udokumentowane w niniejszym oświadczeniu.</w:t>
      </w:r>
    </w:p>
    <w:p w14:paraId="16E5B2E1" w14:textId="77777777" w:rsidR="005214E2" w:rsidRPr="00322C28" w:rsidRDefault="005214E2" w:rsidP="00FE32D9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>Środki otrzymane finansowe w wykonaniu ww. Umowy</w:t>
      </w:r>
      <w:r w:rsidR="00CA35D1" w:rsidRPr="00322C28">
        <w:rPr>
          <w:rFonts w:ascii="Arial" w:eastAsia="Times New Roman" w:hAnsi="Arial" w:cs="Arial"/>
          <w:lang w:eastAsia="zh-CN"/>
        </w:rPr>
        <w:t>/Porozumienia*</w:t>
      </w:r>
      <w:r w:rsidRPr="00322C28">
        <w:rPr>
          <w:rFonts w:ascii="Arial" w:eastAsia="Times New Roman" w:hAnsi="Arial" w:cs="Arial"/>
          <w:lang w:eastAsia="zh-CN"/>
        </w:rPr>
        <w:t xml:space="preserve"> zostały wykorzystane w całości/części*, na cele pożytku publicznego określone w ustawie z dnia 24 kwietnia 2003 r. o działalności pożytku publicznego i wolontariacie (Dz.U. 20</w:t>
      </w:r>
      <w:r w:rsidR="00957C64">
        <w:rPr>
          <w:rFonts w:ascii="Arial" w:eastAsia="Times New Roman" w:hAnsi="Arial" w:cs="Arial"/>
          <w:lang w:eastAsia="zh-CN"/>
        </w:rPr>
        <w:t>2</w:t>
      </w:r>
      <w:r w:rsidRPr="00322C28">
        <w:rPr>
          <w:rFonts w:ascii="Arial" w:eastAsia="Times New Roman" w:hAnsi="Arial" w:cs="Arial"/>
          <w:lang w:eastAsia="zh-CN"/>
        </w:rPr>
        <w:t xml:space="preserve">3 </w:t>
      </w:r>
      <w:r w:rsidR="00957C64">
        <w:rPr>
          <w:rFonts w:ascii="Arial" w:eastAsia="Times New Roman" w:hAnsi="Arial" w:cs="Arial"/>
          <w:lang w:eastAsia="zh-CN"/>
        </w:rPr>
        <w:br/>
      </w:r>
      <w:r w:rsidRPr="00322C28">
        <w:rPr>
          <w:rFonts w:ascii="Arial" w:eastAsia="Times New Roman" w:hAnsi="Arial" w:cs="Arial"/>
          <w:lang w:eastAsia="zh-CN"/>
        </w:rPr>
        <w:t xml:space="preserve">poz. </w:t>
      </w:r>
      <w:r w:rsidR="00957C64">
        <w:rPr>
          <w:rFonts w:ascii="Arial" w:eastAsia="Times New Roman" w:hAnsi="Arial" w:cs="Arial"/>
          <w:lang w:eastAsia="zh-CN"/>
        </w:rPr>
        <w:t>571</w:t>
      </w:r>
      <w:r w:rsidRPr="00322C28">
        <w:rPr>
          <w:rFonts w:ascii="Arial" w:eastAsia="Times New Roman" w:hAnsi="Arial" w:cs="Arial"/>
          <w:lang w:eastAsia="zh-CN"/>
        </w:rPr>
        <w:t xml:space="preserve">) - </w:t>
      </w:r>
      <w:r w:rsidRPr="00322C28">
        <w:rPr>
          <w:rFonts w:ascii="Arial" w:eastAsia="Times New Roman" w:hAnsi="Arial" w:cs="Arial"/>
          <w:lang w:eastAsia="pl-PL"/>
        </w:rPr>
        <w:t>wchodzące w zakres (</w:t>
      </w:r>
      <w:r w:rsidRPr="00322C28">
        <w:rPr>
          <w:rFonts w:ascii="Arial" w:eastAsia="Times New Roman" w:hAnsi="Arial" w:cs="Arial"/>
          <w:i/>
          <w:lang w:eastAsia="pl-PL"/>
        </w:rPr>
        <w:t>wybierz z listy rozwijalnej)</w:t>
      </w:r>
      <w:r w:rsidRPr="00322C28">
        <w:rPr>
          <w:rFonts w:ascii="Arial" w:eastAsia="Times New Roman" w:hAnsi="Arial" w:cs="Arial"/>
          <w:lang w:eastAsia="pl-PL"/>
        </w:rPr>
        <w:t>:</w:t>
      </w:r>
    </w:p>
    <w:p w14:paraId="050C0E1A" w14:textId="77777777" w:rsidR="005214E2" w:rsidRPr="00322C28" w:rsidRDefault="00000000" w:rsidP="00FE32D9">
      <w:pPr>
        <w:suppressAutoHyphens/>
        <w:autoSpaceDE w:val="0"/>
        <w:spacing w:after="0" w:line="276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D74B1ABFF552473F838AEB8B40E54C16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="005214E2" w:rsidRPr="00322C28">
            <w:rPr>
              <w:rFonts w:ascii="Arial" w:eastAsia="Times New Roman" w:hAnsi="Arial" w:cs="Arial"/>
              <w:lang w:eastAsia="zh-CN"/>
            </w:rPr>
            <w:t>Wybierz element.</w:t>
          </w:r>
        </w:sdtContent>
      </w:sdt>
    </w:p>
    <w:p w14:paraId="3A859CF0" w14:textId="77777777" w:rsidR="005214E2" w:rsidRPr="00322C28" w:rsidRDefault="005214E2" w:rsidP="00FE32D9">
      <w:pPr>
        <w:numPr>
          <w:ilvl w:val="0"/>
          <w:numId w:val="17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322C28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322C28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14:paraId="32E28472" w14:textId="77777777" w:rsidR="005214E2" w:rsidRPr="00322C28" w:rsidRDefault="005214E2" w:rsidP="00FE32D9">
      <w:pPr>
        <w:suppressAutoHyphens/>
        <w:autoSpaceDE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2C2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Tabela 1. Wykaz wydatków sfinansowanych z otrzymanej darowizny </w:t>
      </w:r>
      <w:r w:rsidR="005300FF" w:rsidRPr="00322C28">
        <w:rPr>
          <w:rFonts w:ascii="Arial" w:eastAsia="Times New Roman" w:hAnsi="Arial" w:cs="Arial"/>
          <w:b/>
          <w:sz w:val="20"/>
          <w:szCs w:val="20"/>
          <w:lang w:eastAsia="zh-CN"/>
        </w:rPr>
        <w:t>z Nadleśnictwa Dębica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5214E2" w:rsidRPr="00322C28" w14:paraId="4AEDCC38" w14:textId="77777777" w:rsidTr="009665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FDA6A" w14:textId="77777777" w:rsidR="005214E2" w:rsidRPr="00322C28" w:rsidRDefault="005214E2" w:rsidP="00FE32D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AD58C" w14:textId="77777777" w:rsidR="005214E2" w:rsidRPr="00322C28" w:rsidRDefault="005214E2" w:rsidP="00FE32D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F28CF" w14:textId="77777777" w:rsidR="005214E2" w:rsidRPr="00322C28" w:rsidRDefault="005214E2" w:rsidP="00FE32D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D7BF2" w14:textId="77777777" w:rsidR="005214E2" w:rsidRPr="00322C28" w:rsidRDefault="005214E2" w:rsidP="00FE32D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8B860" w14:textId="77777777" w:rsidR="005214E2" w:rsidRPr="00322C28" w:rsidRDefault="005214E2" w:rsidP="00FE32D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5FCF6" w14:textId="77777777" w:rsidR="005214E2" w:rsidRPr="00322C28" w:rsidRDefault="005214E2" w:rsidP="00FE32D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64B25" w14:textId="77777777" w:rsidR="005214E2" w:rsidRPr="00322C28" w:rsidRDefault="005214E2" w:rsidP="00FE32D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5214E2" w:rsidRPr="00322C28" w14:paraId="1E9407B1" w14:textId="77777777" w:rsidTr="00966526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C04AE6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62921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4AD15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0CD28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B38CB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EA59B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3E77A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322C28" w14:paraId="329DBC60" w14:textId="77777777" w:rsidTr="009665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7D902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CF50C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1A699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1223C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B2BF2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195B7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96D2A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322C28" w14:paraId="56150F06" w14:textId="77777777" w:rsidTr="00966526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079BA" w14:textId="77777777" w:rsidR="005214E2" w:rsidRPr="00322C28" w:rsidRDefault="005214E2" w:rsidP="00FE32D9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5AC004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85456D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C536B1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02B2D" w14:textId="77777777" w:rsidR="005214E2" w:rsidRPr="00322C28" w:rsidRDefault="005214E2" w:rsidP="00FE32D9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0EE436F" w14:textId="77777777" w:rsidR="005214E2" w:rsidRPr="00322C28" w:rsidRDefault="005214E2" w:rsidP="00FE32D9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322C28">
        <w:rPr>
          <w:rFonts w:ascii="Arial" w:eastAsia="Times New Roman" w:hAnsi="Arial" w:cs="Arial"/>
          <w:lang w:eastAsia="zh-CN"/>
        </w:rPr>
        <w:br/>
        <w:t>o wysokości sfinansowania wydatku ze środk</w:t>
      </w:r>
      <w:r w:rsidR="005300FF" w:rsidRPr="00322C28">
        <w:rPr>
          <w:rFonts w:ascii="Arial" w:eastAsia="Times New Roman" w:hAnsi="Arial" w:cs="Arial"/>
          <w:lang w:eastAsia="zh-CN"/>
        </w:rPr>
        <w:t>ów Darczyńcy tj. Nadleśnictwa Dębica.</w:t>
      </w:r>
    </w:p>
    <w:p w14:paraId="4F9D9C2A" w14:textId="77777777" w:rsidR="005214E2" w:rsidRPr="00322C28" w:rsidRDefault="005214E2" w:rsidP="00FE32D9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14:paraId="6C7CE2DB" w14:textId="77777777" w:rsidR="005214E2" w:rsidRPr="00322C28" w:rsidRDefault="005214E2" w:rsidP="00FE32D9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 xml:space="preserve">Potwierdzonych za zgodność z oryginałem kserokopii dokumentów wymienionych </w:t>
      </w:r>
      <w:r w:rsidR="005300FF" w:rsidRPr="00322C28">
        <w:rPr>
          <w:rFonts w:ascii="Arial" w:eastAsia="Times New Roman" w:hAnsi="Arial" w:cs="Arial"/>
          <w:lang w:eastAsia="zh-CN"/>
        </w:rPr>
        <w:br/>
      </w:r>
      <w:r w:rsidRPr="00322C28">
        <w:rPr>
          <w:rFonts w:ascii="Arial" w:eastAsia="Times New Roman" w:hAnsi="Arial" w:cs="Arial"/>
          <w:lang w:eastAsia="zh-CN"/>
        </w:rPr>
        <w:t>w tabeli 1.</w:t>
      </w:r>
    </w:p>
    <w:p w14:paraId="0E17CA92" w14:textId="77777777" w:rsidR="005214E2" w:rsidRPr="00322C28" w:rsidRDefault="005214E2" w:rsidP="00FE32D9">
      <w:pPr>
        <w:numPr>
          <w:ilvl w:val="0"/>
          <w:numId w:val="18"/>
        </w:num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>Potwierdzenia zapłaty.</w:t>
      </w:r>
    </w:p>
    <w:p w14:paraId="41C302CE" w14:textId="77777777" w:rsidR="005214E2" w:rsidRPr="00322C28" w:rsidRDefault="005214E2" w:rsidP="00FE32D9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>Zgodnie z §4 Regulaminu, dokonał ostatecznego rozliczenia przedsięwzięcia w dniu ……</w:t>
      </w:r>
    </w:p>
    <w:p w14:paraId="714F626A" w14:textId="77777777" w:rsidR="005214E2" w:rsidRPr="00322C28" w:rsidRDefault="005214E2" w:rsidP="00FE32D9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322C28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darowizny.</w:t>
      </w:r>
    </w:p>
    <w:p w14:paraId="0D7F6496" w14:textId="77777777" w:rsidR="005214E2" w:rsidRPr="00322C28" w:rsidRDefault="005214E2" w:rsidP="00FE32D9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76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14:paraId="6B428D81" w14:textId="77777777" w:rsidR="005214E2" w:rsidRPr="00322C28" w:rsidRDefault="005214E2" w:rsidP="00FE32D9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76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322C28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14:paraId="733B84D9" w14:textId="77777777" w:rsidR="005214E2" w:rsidRPr="00322C28" w:rsidRDefault="005214E2" w:rsidP="00FE32D9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322C28">
        <w:rPr>
          <w:rFonts w:ascii="Arial" w:eastAsia="Times New Roman" w:hAnsi="Arial" w:cs="Arial"/>
          <w:lang w:eastAsia="zh-CN"/>
        </w:rPr>
        <w:t xml:space="preserve">Zobowiązuje się udostępniać Darczyńcy ww. dokumentację na każde jego życzenie </w:t>
      </w:r>
      <w:r w:rsidR="005300FF" w:rsidRPr="00322C28">
        <w:rPr>
          <w:rFonts w:ascii="Arial" w:eastAsia="Times New Roman" w:hAnsi="Arial" w:cs="Arial"/>
          <w:lang w:eastAsia="zh-CN"/>
        </w:rPr>
        <w:br/>
      </w:r>
      <w:r w:rsidRPr="00322C28">
        <w:rPr>
          <w:rFonts w:ascii="Arial" w:eastAsia="Times New Roman" w:hAnsi="Arial" w:cs="Arial"/>
          <w:lang w:eastAsia="zh-CN"/>
        </w:rPr>
        <w:t>w ciągu 5 lat licząc od końca kolejnego roku kalendarzowego, który nastąpił po dacie rozliczenia darowizny.</w:t>
      </w:r>
    </w:p>
    <w:p w14:paraId="4D6463C1" w14:textId="77777777" w:rsidR="005214E2" w:rsidRPr="00322C28" w:rsidRDefault="005214E2" w:rsidP="002448BF">
      <w:pPr>
        <w:suppressAutoHyphens/>
        <w:autoSpaceDE w:val="0"/>
        <w:spacing w:after="0" w:line="276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14:paraId="1F53C4BF" w14:textId="77777777" w:rsidR="005300FF" w:rsidRPr="00322C28" w:rsidRDefault="005300FF" w:rsidP="002448BF">
      <w:pPr>
        <w:tabs>
          <w:tab w:val="right" w:leader="dot" w:pos="9072"/>
        </w:tabs>
        <w:suppressAutoHyphens/>
        <w:autoSpaceDE w:val="0"/>
        <w:spacing w:after="0" w:line="276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BAFA0DC" w14:textId="77777777" w:rsidR="00750D19" w:rsidRPr="00322C28" w:rsidRDefault="00750D19" w:rsidP="002448BF">
      <w:pPr>
        <w:tabs>
          <w:tab w:val="right" w:leader="dot" w:pos="9072"/>
        </w:tabs>
        <w:suppressAutoHyphens/>
        <w:autoSpaceDE w:val="0"/>
        <w:spacing w:after="0" w:line="276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BBB1115" w14:textId="77777777" w:rsidR="005214E2" w:rsidRPr="00322C28" w:rsidRDefault="005214E2" w:rsidP="002448BF">
      <w:pPr>
        <w:tabs>
          <w:tab w:val="right" w:leader="dot" w:pos="9072"/>
        </w:tabs>
        <w:suppressAutoHyphens/>
        <w:autoSpaceDE w:val="0"/>
        <w:spacing w:after="0" w:line="276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628B2187" w14:textId="77777777" w:rsidR="005214E2" w:rsidRPr="00322C28" w:rsidRDefault="005214E2" w:rsidP="002448BF">
      <w:pPr>
        <w:tabs>
          <w:tab w:val="left" w:pos="7380"/>
          <w:tab w:val="right" w:leader="dot" w:pos="9072"/>
        </w:tabs>
        <w:suppressAutoHyphens/>
        <w:autoSpaceDE w:val="0"/>
        <w:spacing w:after="0" w:line="276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322C28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14:paraId="0E921C27" w14:textId="77777777" w:rsidR="00966526" w:rsidRPr="00322C28" w:rsidRDefault="005214E2" w:rsidP="00DC6B7E">
      <w:pPr>
        <w:tabs>
          <w:tab w:val="left" w:pos="7380"/>
          <w:tab w:val="right" w:leader="dot" w:pos="9072"/>
        </w:tabs>
        <w:suppressAutoHyphens/>
        <w:autoSpaceDE w:val="0"/>
        <w:spacing w:after="0" w:line="276" w:lineRule="auto"/>
        <w:ind w:right="282"/>
        <w:rPr>
          <w:rFonts w:ascii="Arial" w:eastAsia="Times New Roman" w:hAnsi="Arial" w:cs="Arial"/>
          <w:bCs/>
          <w:lang w:eastAsia="zh-CN"/>
        </w:rPr>
      </w:pPr>
      <w:r w:rsidRPr="00322C28">
        <w:rPr>
          <w:rFonts w:ascii="Arial" w:eastAsia="Times New Roman" w:hAnsi="Arial" w:cs="Arial"/>
          <w:bCs/>
          <w:sz w:val="18"/>
          <w:szCs w:val="18"/>
          <w:lang w:eastAsia="zh-CN"/>
        </w:rPr>
        <w:t>* - nie potrzebne skreślić                                                                             do reprezentowania obdarowanego</w:t>
      </w:r>
      <w:r w:rsidRPr="00322C28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sectPr w:rsidR="00966526" w:rsidRPr="00322C28" w:rsidSect="00806114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C0BA" w14:textId="77777777" w:rsidR="002C2BB1" w:rsidRDefault="002C2BB1" w:rsidP="001B5D80">
      <w:pPr>
        <w:spacing w:after="0" w:line="240" w:lineRule="auto"/>
      </w:pPr>
      <w:r>
        <w:separator/>
      </w:r>
    </w:p>
  </w:endnote>
  <w:endnote w:type="continuationSeparator" w:id="0">
    <w:p w14:paraId="023E3D55" w14:textId="77777777" w:rsidR="002C2BB1" w:rsidRDefault="002C2BB1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2430C873" w14:textId="77777777" w:rsidR="00966526" w:rsidRDefault="00966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7E86B359" w14:textId="77777777" w:rsidR="00966526" w:rsidRDefault="00966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3A766" w14:textId="77777777" w:rsidR="002C2BB1" w:rsidRDefault="002C2BB1" w:rsidP="001B5D80">
      <w:pPr>
        <w:spacing w:after="0" w:line="240" w:lineRule="auto"/>
      </w:pPr>
      <w:r>
        <w:separator/>
      </w:r>
    </w:p>
  </w:footnote>
  <w:footnote w:type="continuationSeparator" w:id="0">
    <w:p w14:paraId="7036F713" w14:textId="77777777" w:rsidR="002C2BB1" w:rsidRDefault="002C2BB1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F46F1"/>
    <w:multiLevelType w:val="hybridMultilevel"/>
    <w:tmpl w:val="18365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720D"/>
    <w:multiLevelType w:val="hybridMultilevel"/>
    <w:tmpl w:val="7ADA9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406D6CE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6E2D"/>
    <w:multiLevelType w:val="hybridMultilevel"/>
    <w:tmpl w:val="D16463A8"/>
    <w:lvl w:ilvl="0" w:tplc="A8DC9F7C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84126"/>
    <w:multiLevelType w:val="hybridMultilevel"/>
    <w:tmpl w:val="DB028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3722C"/>
    <w:multiLevelType w:val="hybridMultilevel"/>
    <w:tmpl w:val="D75EC560"/>
    <w:lvl w:ilvl="0" w:tplc="3DA8C4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038437370">
    <w:abstractNumId w:val="21"/>
  </w:num>
  <w:num w:numId="2" w16cid:durableId="1506746852">
    <w:abstractNumId w:val="9"/>
  </w:num>
  <w:num w:numId="3" w16cid:durableId="301539396">
    <w:abstractNumId w:val="14"/>
  </w:num>
  <w:num w:numId="4" w16cid:durableId="1677535381">
    <w:abstractNumId w:val="3"/>
  </w:num>
  <w:num w:numId="5" w16cid:durableId="114377035">
    <w:abstractNumId w:val="17"/>
  </w:num>
  <w:num w:numId="6" w16cid:durableId="707149596">
    <w:abstractNumId w:val="2"/>
  </w:num>
  <w:num w:numId="7" w16cid:durableId="209998066">
    <w:abstractNumId w:val="15"/>
  </w:num>
  <w:num w:numId="8" w16cid:durableId="1968506056">
    <w:abstractNumId w:val="7"/>
  </w:num>
  <w:num w:numId="9" w16cid:durableId="1253466896">
    <w:abstractNumId w:val="11"/>
  </w:num>
  <w:num w:numId="10" w16cid:durableId="237374284">
    <w:abstractNumId w:val="20"/>
  </w:num>
  <w:num w:numId="11" w16cid:durableId="1984852743">
    <w:abstractNumId w:val="18"/>
  </w:num>
  <w:num w:numId="12" w16cid:durableId="1350791914">
    <w:abstractNumId w:val="24"/>
  </w:num>
  <w:num w:numId="13" w16cid:durableId="1074546332">
    <w:abstractNumId w:val="5"/>
  </w:num>
  <w:num w:numId="14" w16cid:durableId="315575226">
    <w:abstractNumId w:val="0"/>
  </w:num>
  <w:num w:numId="15" w16cid:durableId="217520442">
    <w:abstractNumId w:val="4"/>
  </w:num>
  <w:num w:numId="16" w16cid:durableId="2070030961">
    <w:abstractNumId w:val="16"/>
  </w:num>
  <w:num w:numId="17" w16cid:durableId="221792062">
    <w:abstractNumId w:val="1"/>
  </w:num>
  <w:num w:numId="18" w16cid:durableId="2112822547">
    <w:abstractNumId w:val="12"/>
  </w:num>
  <w:num w:numId="19" w16cid:durableId="249850051">
    <w:abstractNumId w:val="10"/>
  </w:num>
  <w:num w:numId="20" w16cid:durableId="160698673">
    <w:abstractNumId w:val="8"/>
  </w:num>
  <w:num w:numId="21" w16cid:durableId="664213659">
    <w:abstractNumId w:val="19"/>
  </w:num>
  <w:num w:numId="22" w16cid:durableId="258609648">
    <w:abstractNumId w:val="23"/>
  </w:num>
  <w:num w:numId="23" w16cid:durableId="163328900">
    <w:abstractNumId w:val="13"/>
  </w:num>
  <w:num w:numId="24" w16cid:durableId="570776194">
    <w:abstractNumId w:val="22"/>
  </w:num>
  <w:num w:numId="25" w16cid:durableId="1742629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12325"/>
    <w:rsid w:val="0003381C"/>
    <w:rsid w:val="00035869"/>
    <w:rsid w:val="00037D3F"/>
    <w:rsid w:val="000403A0"/>
    <w:rsid w:val="0007100A"/>
    <w:rsid w:val="000740A2"/>
    <w:rsid w:val="00091B2D"/>
    <w:rsid w:val="00092D94"/>
    <w:rsid w:val="000A5DEA"/>
    <w:rsid w:val="000B5476"/>
    <w:rsid w:val="000B54D1"/>
    <w:rsid w:val="000C17D2"/>
    <w:rsid w:val="000D4258"/>
    <w:rsid w:val="000E2F34"/>
    <w:rsid w:val="000F1684"/>
    <w:rsid w:val="001309B9"/>
    <w:rsid w:val="001326B1"/>
    <w:rsid w:val="00132AB5"/>
    <w:rsid w:val="00137A8B"/>
    <w:rsid w:val="001475AE"/>
    <w:rsid w:val="00183696"/>
    <w:rsid w:val="001847C2"/>
    <w:rsid w:val="00186983"/>
    <w:rsid w:val="00194303"/>
    <w:rsid w:val="001A09AD"/>
    <w:rsid w:val="001A23F7"/>
    <w:rsid w:val="001A3421"/>
    <w:rsid w:val="001A4DCB"/>
    <w:rsid w:val="001A57E8"/>
    <w:rsid w:val="001B5D80"/>
    <w:rsid w:val="001D39E2"/>
    <w:rsid w:val="001E3900"/>
    <w:rsid w:val="001E7566"/>
    <w:rsid w:val="001E784A"/>
    <w:rsid w:val="001F052D"/>
    <w:rsid w:val="001F1982"/>
    <w:rsid w:val="001F2654"/>
    <w:rsid w:val="001F47E4"/>
    <w:rsid w:val="001F6528"/>
    <w:rsid w:val="00207F3E"/>
    <w:rsid w:val="00213C28"/>
    <w:rsid w:val="00214C49"/>
    <w:rsid w:val="00216C41"/>
    <w:rsid w:val="00230D3E"/>
    <w:rsid w:val="002448BF"/>
    <w:rsid w:val="0025602A"/>
    <w:rsid w:val="00256244"/>
    <w:rsid w:val="002631B5"/>
    <w:rsid w:val="00266C87"/>
    <w:rsid w:val="00270296"/>
    <w:rsid w:val="00270A2A"/>
    <w:rsid w:val="00294046"/>
    <w:rsid w:val="002A7B1B"/>
    <w:rsid w:val="002B0C5A"/>
    <w:rsid w:val="002B5EF0"/>
    <w:rsid w:val="002C2BB1"/>
    <w:rsid w:val="002C5AB9"/>
    <w:rsid w:val="002D0CC2"/>
    <w:rsid w:val="002D1430"/>
    <w:rsid w:val="00301E03"/>
    <w:rsid w:val="003208EE"/>
    <w:rsid w:val="00322C28"/>
    <w:rsid w:val="003332FE"/>
    <w:rsid w:val="003334B7"/>
    <w:rsid w:val="00337560"/>
    <w:rsid w:val="00356E98"/>
    <w:rsid w:val="00367E91"/>
    <w:rsid w:val="00371778"/>
    <w:rsid w:val="0038447E"/>
    <w:rsid w:val="00394FA3"/>
    <w:rsid w:val="003A7711"/>
    <w:rsid w:val="003C0202"/>
    <w:rsid w:val="003C4BFF"/>
    <w:rsid w:val="003C7A0A"/>
    <w:rsid w:val="003F6081"/>
    <w:rsid w:val="00422045"/>
    <w:rsid w:val="00430E14"/>
    <w:rsid w:val="00441ACC"/>
    <w:rsid w:val="00466AA5"/>
    <w:rsid w:val="00467421"/>
    <w:rsid w:val="00472019"/>
    <w:rsid w:val="004854A3"/>
    <w:rsid w:val="004B4108"/>
    <w:rsid w:val="004C7E39"/>
    <w:rsid w:val="004D439F"/>
    <w:rsid w:val="004E5350"/>
    <w:rsid w:val="004E740E"/>
    <w:rsid w:val="004F424E"/>
    <w:rsid w:val="004F5A49"/>
    <w:rsid w:val="004F6DCF"/>
    <w:rsid w:val="00501DCE"/>
    <w:rsid w:val="005045B6"/>
    <w:rsid w:val="00506140"/>
    <w:rsid w:val="005139B0"/>
    <w:rsid w:val="005161AD"/>
    <w:rsid w:val="005214E2"/>
    <w:rsid w:val="005300FF"/>
    <w:rsid w:val="0054226A"/>
    <w:rsid w:val="00550488"/>
    <w:rsid w:val="0055699B"/>
    <w:rsid w:val="00571264"/>
    <w:rsid w:val="00580004"/>
    <w:rsid w:val="00586E0D"/>
    <w:rsid w:val="005976E8"/>
    <w:rsid w:val="005B737A"/>
    <w:rsid w:val="005C7F1A"/>
    <w:rsid w:val="005E4EBE"/>
    <w:rsid w:val="005F3F6D"/>
    <w:rsid w:val="0062305D"/>
    <w:rsid w:val="006240D3"/>
    <w:rsid w:val="00645A23"/>
    <w:rsid w:val="006725E0"/>
    <w:rsid w:val="00675D9F"/>
    <w:rsid w:val="006816D7"/>
    <w:rsid w:val="006A0D5F"/>
    <w:rsid w:val="006A6CDC"/>
    <w:rsid w:val="006B0F10"/>
    <w:rsid w:val="006E47AF"/>
    <w:rsid w:val="006E66F5"/>
    <w:rsid w:val="006F1339"/>
    <w:rsid w:val="00702FA8"/>
    <w:rsid w:val="007101C2"/>
    <w:rsid w:val="00722F8D"/>
    <w:rsid w:val="00750D19"/>
    <w:rsid w:val="00756E96"/>
    <w:rsid w:val="0076000D"/>
    <w:rsid w:val="0076186E"/>
    <w:rsid w:val="00764620"/>
    <w:rsid w:val="0078170D"/>
    <w:rsid w:val="007875B4"/>
    <w:rsid w:val="007902C2"/>
    <w:rsid w:val="00796053"/>
    <w:rsid w:val="007B686E"/>
    <w:rsid w:val="007D5008"/>
    <w:rsid w:val="007E3264"/>
    <w:rsid w:val="007E7E72"/>
    <w:rsid w:val="007F39C6"/>
    <w:rsid w:val="007F4C91"/>
    <w:rsid w:val="007F6FF5"/>
    <w:rsid w:val="007F761C"/>
    <w:rsid w:val="00802D21"/>
    <w:rsid w:val="00806114"/>
    <w:rsid w:val="0081164E"/>
    <w:rsid w:val="0081226D"/>
    <w:rsid w:val="00821A80"/>
    <w:rsid w:val="00844B6E"/>
    <w:rsid w:val="00847B87"/>
    <w:rsid w:val="00856FFF"/>
    <w:rsid w:val="008636B4"/>
    <w:rsid w:val="00867F70"/>
    <w:rsid w:val="00883E44"/>
    <w:rsid w:val="00890DF0"/>
    <w:rsid w:val="008A6FC8"/>
    <w:rsid w:val="008B10AB"/>
    <w:rsid w:val="008C2F2B"/>
    <w:rsid w:val="008C781E"/>
    <w:rsid w:val="008D1682"/>
    <w:rsid w:val="008D257A"/>
    <w:rsid w:val="008F075D"/>
    <w:rsid w:val="008F0DA6"/>
    <w:rsid w:val="008F5B15"/>
    <w:rsid w:val="00901756"/>
    <w:rsid w:val="00901EDA"/>
    <w:rsid w:val="009103BE"/>
    <w:rsid w:val="00911521"/>
    <w:rsid w:val="0092070A"/>
    <w:rsid w:val="00931FF1"/>
    <w:rsid w:val="00933E59"/>
    <w:rsid w:val="00935323"/>
    <w:rsid w:val="0093671C"/>
    <w:rsid w:val="009405ED"/>
    <w:rsid w:val="00947EE1"/>
    <w:rsid w:val="00951AF2"/>
    <w:rsid w:val="0095420D"/>
    <w:rsid w:val="00957C64"/>
    <w:rsid w:val="00966526"/>
    <w:rsid w:val="009726BC"/>
    <w:rsid w:val="0097667B"/>
    <w:rsid w:val="009802D0"/>
    <w:rsid w:val="009C468E"/>
    <w:rsid w:val="009C7F21"/>
    <w:rsid w:val="009D110A"/>
    <w:rsid w:val="009D133E"/>
    <w:rsid w:val="009E072F"/>
    <w:rsid w:val="009E3C45"/>
    <w:rsid w:val="009F5E86"/>
    <w:rsid w:val="00A24CEA"/>
    <w:rsid w:val="00A2776B"/>
    <w:rsid w:val="00A27BE0"/>
    <w:rsid w:val="00A4388E"/>
    <w:rsid w:val="00A43894"/>
    <w:rsid w:val="00A47971"/>
    <w:rsid w:val="00A628B5"/>
    <w:rsid w:val="00A80032"/>
    <w:rsid w:val="00A84817"/>
    <w:rsid w:val="00AA7024"/>
    <w:rsid w:val="00AB1DC8"/>
    <w:rsid w:val="00AB2FC6"/>
    <w:rsid w:val="00AB3876"/>
    <w:rsid w:val="00AB3CFF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656DF"/>
    <w:rsid w:val="00B934C0"/>
    <w:rsid w:val="00B94902"/>
    <w:rsid w:val="00BB254B"/>
    <w:rsid w:val="00BC5403"/>
    <w:rsid w:val="00BC6290"/>
    <w:rsid w:val="00BE032B"/>
    <w:rsid w:val="00C00D12"/>
    <w:rsid w:val="00C04253"/>
    <w:rsid w:val="00C10889"/>
    <w:rsid w:val="00C10CEC"/>
    <w:rsid w:val="00C57577"/>
    <w:rsid w:val="00C651BC"/>
    <w:rsid w:val="00C67EEF"/>
    <w:rsid w:val="00C708AE"/>
    <w:rsid w:val="00C72B8C"/>
    <w:rsid w:val="00C8199B"/>
    <w:rsid w:val="00CA1F0D"/>
    <w:rsid w:val="00CA35D1"/>
    <w:rsid w:val="00CB26CB"/>
    <w:rsid w:val="00CC4D89"/>
    <w:rsid w:val="00CC63BD"/>
    <w:rsid w:val="00D00548"/>
    <w:rsid w:val="00D04FDE"/>
    <w:rsid w:val="00D0681A"/>
    <w:rsid w:val="00D20E10"/>
    <w:rsid w:val="00D2295A"/>
    <w:rsid w:val="00D32B55"/>
    <w:rsid w:val="00D35B29"/>
    <w:rsid w:val="00D413C7"/>
    <w:rsid w:val="00D41B64"/>
    <w:rsid w:val="00D43105"/>
    <w:rsid w:val="00D53541"/>
    <w:rsid w:val="00D53C9E"/>
    <w:rsid w:val="00D61C67"/>
    <w:rsid w:val="00D73A63"/>
    <w:rsid w:val="00D80C5F"/>
    <w:rsid w:val="00D83894"/>
    <w:rsid w:val="00D91660"/>
    <w:rsid w:val="00D968C0"/>
    <w:rsid w:val="00D97834"/>
    <w:rsid w:val="00D979B7"/>
    <w:rsid w:val="00DA0978"/>
    <w:rsid w:val="00DA1553"/>
    <w:rsid w:val="00DB2D82"/>
    <w:rsid w:val="00DB6FAA"/>
    <w:rsid w:val="00DC02AB"/>
    <w:rsid w:val="00DC1C4E"/>
    <w:rsid w:val="00DC3831"/>
    <w:rsid w:val="00DC67D0"/>
    <w:rsid w:val="00DC6B7E"/>
    <w:rsid w:val="00DD1D79"/>
    <w:rsid w:val="00DD2D41"/>
    <w:rsid w:val="00DD4CEC"/>
    <w:rsid w:val="00DD5AD6"/>
    <w:rsid w:val="00DF3B0F"/>
    <w:rsid w:val="00DF7459"/>
    <w:rsid w:val="00E0567A"/>
    <w:rsid w:val="00E1650F"/>
    <w:rsid w:val="00E24A51"/>
    <w:rsid w:val="00E24C96"/>
    <w:rsid w:val="00E265FC"/>
    <w:rsid w:val="00E34ACA"/>
    <w:rsid w:val="00E57FAC"/>
    <w:rsid w:val="00E72E66"/>
    <w:rsid w:val="00E73991"/>
    <w:rsid w:val="00E81BA0"/>
    <w:rsid w:val="00EC32A4"/>
    <w:rsid w:val="00ED15B1"/>
    <w:rsid w:val="00EE3BA6"/>
    <w:rsid w:val="00EE795C"/>
    <w:rsid w:val="00EF0091"/>
    <w:rsid w:val="00EF1131"/>
    <w:rsid w:val="00F156E0"/>
    <w:rsid w:val="00F23873"/>
    <w:rsid w:val="00F40A71"/>
    <w:rsid w:val="00F52432"/>
    <w:rsid w:val="00F60798"/>
    <w:rsid w:val="00F63D6E"/>
    <w:rsid w:val="00F663BE"/>
    <w:rsid w:val="00F723CD"/>
    <w:rsid w:val="00F8750E"/>
    <w:rsid w:val="00F91142"/>
    <w:rsid w:val="00FA6346"/>
    <w:rsid w:val="00FA664D"/>
    <w:rsid w:val="00FB17C9"/>
    <w:rsid w:val="00FC5314"/>
    <w:rsid w:val="00FD30CB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D707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4B1ABFF552473F838AEB8B40E54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8F437-B415-4C47-B113-CB1032243B46}"/>
      </w:docPartPr>
      <w:docPartBody>
        <w:p w:rsidR="00E3426E" w:rsidRDefault="00DA2BAC" w:rsidP="00DA2BAC">
          <w:pPr>
            <w:pStyle w:val="D74B1ABFF552473F838AEB8B40E54C16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AC"/>
    <w:rsid w:val="000619B9"/>
    <w:rsid w:val="00096DDD"/>
    <w:rsid w:val="000B0E97"/>
    <w:rsid w:val="001C0AC0"/>
    <w:rsid w:val="0038447E"/>
    <w:rsid w:val="00494ACA"/>
    <w:rsid w:val="004C2FFB"/>
    <w:rsid w:val="004C361C"/>
    <w:rsid w:val="004E36C0"/>
    <w:rsid w:val="004F5DF0"/>
    <w:rsid w:val="0056043F"/>
    <w:rsid w:val="00581279"/>
    <w:rsid w:val="005B6413"/>
    <w:rsid w:val="006509CE"/>
    <w:rsid w:val="00657E05"/>
    <w:rsid w:val="006624C5"/>
    <w:rsid w:val="00677F0F"/>
    <w:rsid w:val="006A2659"/>
    <w:rsid w:val="006A7E4F"/>
    <w:rsid w:val="006B6AAE"/>
    <w:rsid w:val="006F1B70"/>
    <w:rsid w:val="00777B7A"/>
    <w:rsid w:val="007941E6"/>
    <w:rsid w:val="008B0B1A"/>
    <w:rsid w:val="00A77DA8"/>
    <w:rsid w:val="00BC20EA"/>
    <w:rsid w:val="00C3183A"/>
    <w:rsid w:val="00D052DC"/>
    <w:rsid w:val="00D81BCE"/>
    <w:rsid w:val="00DA2BAC"/>
    <w:rsid w:val="00DB2861"/>
    <w:rsid w:val="00DE4686"/>
    <w:rsid w:val="00E13660"/>
    <w:rsid w:val="00E3426E"/>
    <w:rsid w:val="00E51074"/>
    <w:rsid w:val="00EB72BF"/>
    <w:rsid w:val="00EC18E5"/>
    <w:rsid w:val="00F519BE"/>
    <w:rsid w:val="00F5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D74B1ABFF552473F838AEB8B40E54C16">
    <w:name w:val="D74B1ABFF552473F838AEB8B40E54C16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9F39-EA4E-4687-8537-22C0675A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Agnieszka Łyszczarz  (Nadl. Dębica)</cp:lastModifiedBy>
  <cp:revision>2</cp:revision>
  <cp:lastPrinted>2024-08-26T08:33:00Z</cp:lastPrinted>
  <dcterms:created xsi:type="dcterms:W3CDTF">2024-09-09T10:28:00Z</dcterms:created>
  <dcterms:modified xsi:type="dcterms:W3CDTF">2024-09-09T10:28:00Z</dcterms:modified>
</cp:coreProperties>
</file>