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A432" w14:textId="363E66C8" w:rsidR="00B12A3F" w:rsidRPr="009B239A" w:rsidRDefault="001D1D9E" w:rsidP="00B12A3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9B239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B19EB">
        <w:rPr>
          <w:rFonts w:ascii="Arial" w:hAnsi="Arial" w:cs="Arial"/>
          <w:b/>
          <w:bCs/>
          <w:sz w:val="20"/>
          <w:szCs w:val="20"/>
        </w:rPr>
        <w:t>3</w:t>
      </w:r>
      <w:r w:rsidRPr="009B239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BEAED" w14:textId="77777777" w:rsidR="00B12A3F" w:rsidRPr="009B239A" w:rsidRDefault="001D1D9E" w:rsidP="00B12A3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B239A">
        <w:rPr>
          <w:rFonts w:ascii="Arial" w:hAnsi="Arial" w:cs="Arial"/>
          <w:sz w:val="20"/>
          <w:szCs w:val="20"/>
        </w:rPr>
        <w:t xml:space="preserve">do ogłoszenia o naborze </w:t>
      </w:r>
    </w:p>
    <w:p w14:paraId="0EE34DB1" w14:textId="6656DEBD" w:rsidR="001D1D9E" w:rsidRDefault="001D1D9E" w:rsidP="00B12A3F">
      <w:pPr>
        <w:spacing w:after="0" w:line="240" w:lineRule="auto"/>
        <w:jc w:val="right"/>
        <w:rPr>
          <w:rFonts w:ascii="Arial" w:hAnsi="Arial" w:cs="Arial"/>
        </w:rPr>
      </w:pPr>
      <w:r w:rsidRPr="009B239A">
        <w:rPr>
          <w:rFonts w:ascii="Arial" w:hAnsi="Arial" w:cs="Arial"/>
          <w:sz w:val="20"/>
          <w:szCs w:val="20"/>
        </w:rPr>
        <w:t>na stanowisko podleśniczego</w:t>
      </w:r>
    </w:p>
    <w:p w14:paraId="2D6E37D0" w14:textId="77777777" w:rsidR="001D1D9E" w:rsidRDefault="001D1D9E" w:rsidP="002E5F7B">
      <w:pPr>
        <w:rPr>
          <w:rFonts w:ascii="Arial" w:hAnsi="Arial" w:cs="Arial"/>
        </w:rPr>
      </w:pPr>
    </w:p>
    <w:p w14:paraId="07A913D6" w14:textId="5C152FE4" w:rsidR="001D1D9E" w:rsidRDefault="009B239A" w:rsidP="00B12A3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</w:t>
      </w:r>
      <w:r w:rsidR="00B12A3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49625EA9" w14:textId="005567AE" w:rsidR="00B12A3F" w:rsidRDefault="009B239A" w:rsidP="00B12A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B12A3F">
        <w:rPr>
          <w:rFonts w:ascii="Arial" w:hAnsi="Arial" w:cs="Arial"/>
          <w:sz w:val="18"/>
          <w:szCs w:val="18"/>
        </w:rPr>
        <w:t>Imię i nazwisko</w:t>
      </w:r>
    </w:p>
    <w:p w14:paraId="6340C135" w14:textId="464102C4" w:rsidR="00B12A3F" w:rsidRDefault="00B12A3F" w:rsidP="00B12A3F">
      <w:pPr>
        <w:rPr>
          <w:rFonts w:ascii="Arial" w:hAnsi="Arial" w:cs="Arial"/>
          <w:sz w:val="18"/>
          <w:szCs w:val="18"/>
        </w:rPr>
      </w:pPr>
    </w:p>
    <w:p w14:paraId="4714045A" w14:textId="1C92C7B9" w:rsidR="00B12A3F" w:rsidRDefault="009B239A" w:rsidP="00B12A3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</w:t>
      </w:r>
      <w:r w:rsidR="00B12A3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09A3E371" w14:textId="45A96B8A" w:rsidR="00B12A3F" w:rsidRDefault="009B239A" w:rsidP="00B12A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B12A3F">
        <w:rPr>
          <w:rFonts w:ascii="Arial" w:hAnsi="Arial" w:cs="Arial"/>
          <w:sz w:val="18"/>
          <w:szCs w:val="18"/>
        </w:rPr>
        <w:t>Adres do korespondencji</w:t>
      </w:r>
    </w:p>
    <w:p w14:paraId="413C1AD3" w14:textId="39DDEA58" w:rsidR="00B12A3F" w:rsidRDefault="00B12A3F" w:rsidP="00B12A3F">
      <w:pPr>
        <w:rPr>
          <w:rFonts w:ascii="Arial" w:hAnsi="Arial" w:cs="Arial"/>
          <w:sz w:val="18"/>
          <w:szCs w:val="18"/>
        </w:rPr>
      </w:pPr>
    </w:p>
    <w:p w14:paraId="1173F5B5" w14:textId="6FE82A52" w:rsidR="00B12A3F" w:rsidRDefault="002E5F7B" w:rsidP="00B12A3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9B239A">
        <w:rPr>
          <w:rFonts w:ascii="Arial" w:hAnsi="Arial" w:cs="Arial"/>
          <w:sz w:val="18"/>
          <w:szCs w:val="18"/>
        </w:rPr>
        <w:t>….</w:t>
      </w:r>
      <w:r w:rsidR="00B12A3F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14:paraId="38D2D01A" w14:textId="522F8252" w:rsidR="00B12A3F" w:rsidRPr="00B12A3F" w:rsidRDefault="009B239A" w:rsidP="00B12A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B12A3F">
        <w:rPr>
          <w:rFonts w:ascii="Arial" w:hAnsi="Arial" w:cs="Arial"/>
          <w:sz w:val="18"/>
          <w:szCs w:val="18"/>
        </w:rPr>
        <w:t>Nr telefonu</w:t>
      </w:r>
    </w:p>
    <w:p w14:paraId="408D615C" w14:textId="6D126FB1" w:rsidR="001D1D9E" w:rsidRDefault="001D1D9E"/>
    <w:p w14:paraId="7753DA79" w14:textId="77777777" w:rsidR="00457BB1" w:rsidRDefault="00457BB1"/>
    <w:p w14:paraId="67B1BF8E" w14:textId="77777777" w:rsidR="007E1BE1" w:rsidRPr="009B239A" w:rsidRDefault="0050443C" w:rsidP="004A1097">
      <w:pPr>
        <w:jc w:val="center"/>
        <w:rPr>
          <w:rFonts w:ascii="Arial" w:hAnsi="Arial" w:cs="Arial"/>
          <w:b/>
          <w:bCs/>
        </w:rPr>
      </w:pPr>
      <w:r w:rsidRPr="009B239A">
        <w:rPr>
          <w:rFonts w:ascii="Arial" w:hAnsi="Arial" w:cs="Arial"/>
          <w:b/>
          <w:bCs/>
        </w:rPr>
        <w:t xml:space="preserve">OŚWIADCZENIE </w:t>
      </w:r>
    </w:p>
    <w:p w14:paraId="1232EEA2" w14:textId="457399D2" w:rsidR="004A1097" w:rsidRPr="009B239A" w:rsidRDefault="0050443C" w:rsidP="004A1097">
      <w:pPr>
        <w:jc w:val="center"/>
        <w:rPr>
          <w:rFonts w:ascii="Arial" w:hAnsi="Arial" w:cs="Arial"/>
          <w:b/>
          <w:bCs/>
        </w:rPr>
      </w:pPr>
      <w:r w:rsidRPr="009B239A">
        <w:rPr>
          <w:rFonts w:ascii="Arial" w:hAnsi="Arial" w:cs="Arial"/>
          <w:b/>
          <w:bCs/>
        </w:rPr>
        <w:t xml:space="preserve">KANDYDATA </w:t>
      </w:r>
      <w:r w:rsidR="00F15DFE">
        <w:rPr>
          <w:rFonts w:ascii="Arial" w:hAnsi="Arial" w:cs="Arial"/>
          <w:b/>
          <w:bCs/>
        </w:rPr>
        <w:t>NA STANOWISKO PODLEŚNICZEGO</w:t>
      </w:r>
    </w:p>
    <w:p w14:paraId="230A11B5" w14:textId="77777777" w:rsidR="004A1097" w:rsidRDefault="004A1097" w:rsidP="004A1097">
      <w:pPr>
        <w:jc w:val="both"/>
        <w:rPr>
          <w:rFonts w:ascii="Arial" w:hAnsi="Arial" w:cs="Arial"/>
        </w:rPr>
      </w:pPr>
    </w:p>
    <w:p w14:paraId="597EF441" w14:textId="080F620D" w:rsidR="003B19EB" w:rsidRDefault="004A1097" w:rsidP="00F15DFE">
      <w:pPr>
        <w:spacing w:line="276" w:lineRule="auto"/>
        <w:jc w:val="both"/>
        <w:rPr>
          <w:rFonts w:ascii="Arial" w:hAnsi="Arial" w:cs="Arial"/>
        </w:rPr>
      </w:pPr>
      <w:r w:rsidRPr="00050902">
        <w:rPr>
          <w:rFonts w:ascii="Arial" w:hAnsi="Arial" w:cs="Arial"/>
        </w:rPr>
        <w:t>Niniejszym o</w:t>
      </w:r>
      <w:r w:rsidR="0050443C" w:rsidRPr="00050902">
        <w:rPr>
          <w:rFonts w:ascii="Arial" w:hAnsi="Arial" w:cs="Arial"/>
        </w:rPr>
        <w:t>świadczam, że</w:t>
      </w:r>
      <w:r w:rsidR="003B19EB">
        <w:rPr>
          <w:rFonts w:ascii="Arial" w:hAnsi="Arial" w:cs="Arial"/>
        </w:rPr>
        <w:t>:</w:t>
      </w:r>
    </w:p>
    <w:p w14:paraId="7A5FFC6F" w14:textId="5D58B55A" w:rsidR="003B19EB" w:rsidRDefault="003B19EB" w:rsidP="003B19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Arial" w:hAnsi="Arial" w:cs="Arial"/>
        </w:rPr>
      </w:pPr>
      <w:r w:rsidRPr="003B19EB">
        <w:rPr>
          <w:rStyle w:val="markedcontent"/>
          <w:rFonts w:ascii="Arial" w:hAnsi="Arial" w:cs="Arial"/>
        </w:rPr>
        <w:t>Posiadam pełną zdolność do czynności prawnych oraz korzystam w pełni</w:t>
      </w:r>
      <w:r w:rsidRPr="003B19EB">
        <w:br/>
      </w:r>
      <w:r w:rsidRPr="003B19EB">
        <w:rPr>
          <w:rStyle w:val="markedcontent"/>
          <w:rFonts w:ascii="Arial" w:hAnsi="Arial" w:cs="Arial"/>
        </w:rPr>
        <w:t>z praw publicznych.</w:t>
      </w:r>
    </w:p>
    <w:p w14:paraId="2F3226F9" w14:textId="79F13658" w:rsidR="003B19EB" w:rsidRDefault="003B19EB" w:rsidP="003B19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Posiadam obywatelstwo polskie.</w:t>
      </w:r>
    </w:p>
    <w:p w14:paraId="76762B44" w14:textId="77777777" w:rsidR="003B19EB" w:rsidRDefault="003B19EB" w:rsidP="003B19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Arial" w:hAnsi="Arial" w:cs="Arial"/>
        </w:rPr>
      </w:pPr>
      <w:r w:rsidRPr="003B19EB">
        <w:rPr>
          <w:rStyle w:val="markedcontent"/>
          <w:rFonts w:ascii="Arial" w:hAnsi="Arial" w:cs="Arial"/>
        </w:rPr>
        <w:t>Mój stan zdrowia pozwala na zatrudnienie na stanowisku</w:t>
      </w:r>
      <w:r>
        <w:rPr>
          <w:rStyle w:val="markedcontent"/>
          <w:rFonts w:ascii="Arial" w:hAnsi="Arial" w:cs="Arial"/>
        </w:rPr>
        <w:t xml:space="preserve"> podleśniczego.</w:t>
      </w:r>
    </w:p>
    <w:p w14:paraId="42FBDD9D" w14:textId="1AD7A16E" w:rsidR="003B19EB" w:rsidRDefault="003B19EB" w:rsidP="003B19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Style w:val="markedcontent"/>
          <w:rFonts w:ascii="Arial" w:hAnsi="Arial" w:cs="Arial"/>
        </w:rPr>
      </w:pPr>
      <w:r w:rsidRPr="003B19EB">
        <w:rPr>
          <w:rStyle w:val="markedcontent"/>
          <w:rFonts w:ascii="Arial" w:hAnsi="Arial" w:cs="Arial"/>
        </w:rPr>
        <w:t>Nie byłem karany za przestępstwo z chęci zysku lub innych niskich</w:t>
      </w:r>
      <w:r w:rsidRPr="003B19EB">
        <w:br/>
      </w:r>
      <w:r w:rsidRPr="003B19EB">
        <w:rPr>
          <w:rStyle w:val="markedcontent"/>
          <w:rFonts w:ascii="Arial" w:hAnsi="Arial" w:cs="Arial"/>
        </w:rPr>
        <w:t>pobudek.</w:t>
      </w:r>
    </w:p>
    <w:p w14:paraId="14C1F55C" w14:textId="782008DC" w:rsidR="003B19EB" w:rsidRPr="003B19EB" w:rsidRDefault="003B19EB" w:rsidP="003B19E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3B19EB">
        <w:rPr>
          <w:rStyle w:val="markedcontent"/>
          <w:rFonts w:ascii="Arial" w:hAnsi="Arial" w:cs="Arial"/>
        </w:rPr>
        <w:t>Wyrażam zgodę na poddanie się procedurze kwalifikacyjnej z art. 4 pkt 11</w:t>
      </w:r>
      <w:r w:rsidRPr="003B19EB">
        <w:br/>
      </w:r>
      <w:r w:rsidRPr="003B19EB">
        <w:rPr>
          <w:rStyle w:val="markedcontent"/>
          <w:rFonts w:ascii="Arial" w:hAnsi="Arial" w:cs="Arial"/>
        </w:rPr>
        <w:t>Rozporządzenia Parlamentu Europejskiego i Rady (UE) 2016/679 z dnia 27</w:t>
      </w:r>
      <w:r w:rsidRPr="003B19EB">
        <w:br/>
      </w:r>
      <w:r w:rsidRPr="003B19EB">
        <w:rPr>
          <w:rStyle w:val="markedcontent"/>
          <w:rFonts w:ascii="Arial" w:hAnsi="Arial" w:cs="Arial"/>
        </w:rPr>
        <w:t>kwietnia 2016 r. w sprawie ochrony osób fizycznych w związku</w:t>
      </w:r>
      <w:r w:rsidRPr="003B19EB">
        <w:br/>
      </w:r>
      <w:r w:rsidRPr="003B19EB">
        <w:rPr>
          <w:rStyle w:val="markedcontent"/>
          <w:rFonts w:ascii="Arial" w:hAnsi="Arial" w:cs="Arial"/>
        </w:rPr>
        <w:t>z przetwarzaniem danych osobowych (Dz. Urz. UE L 119 z 4.05.2016, s. 1,</w:t>
      </w:r>
      <w:r w:rsidRPr="003B19EB">
        <w:br/>
      </w:r>
      <w:r w:rsidRPr="003B19EB">
        <w:rPr>
          <w:rStyle w:val="markedcontent"/>
          <w:rFonts w:ascii="Arial" w:hAnsi="Arial" w:cs="Arial"/>
        </w:rPr>
        <w:t>sprostowanie: Dz. Urz. UE L 127 z 23.05.2018, s.2)</w:t>
      </w:r>
    </w:p>
    <w:p w14:paraId="2F96B76F" w14:textId="66F159DA" w:rsidR="004A1097" w:rsidRDefault="004A1097"/>
    <w:p w14:paraId="5410F0D0" w14:textId="77777777" w:rsidR="00457BB1" w:rsidRPr="003B19EB" w:rsidRDefault="00457BB1"/>
    <w:p w14:paraId="7525C3B2" w14:textId="77777777" w:rsidR="009B239A" w:rsidRDefault="009B239A"/>
    <w:p w14:paraId="39C5671B" w14:textId="5FCBF9BE" w:rsidR="004A1097" w:rsidRPr="004A1097" w:rsidRDefault="004A1097" w:rsidP="004A1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</w:t>
      </w:r>
      <w:r w:rsidR="009B239A">
        <w:rPr>
          <w:rFonts w:ascii="Arial" w:hAnsi="Arial" w:cs="Arial"/>
          <w:sz w:val="18"/>
          <w:szCs w:val="18"/>
        </w:rPr>
        <w:t>……….</w:t>
      </w:r>
      <w:r>
        <w:rPr>
          <w:rFonts w:ascii="Arial" w:hAnsi="Arial" w:cs="Arial"/>
          <w:sz w:val="18"/>
          <w:szCs w:val="18"/>
        </w:rPr>
        <w:t>……</w:t>
      </w:r>
      <w:r w:rsidR="009B239A">
        <w:rPr>
          <w:rFonts w:ascii="Arial" w:hAnsi="Arial" w:cs="Arial"/>
          <w:sz w:val="18"/>
          <w:szCs w:val="18"/>
        </w:rPr>
        <w:t>……..</w:t>
      </w:r>
      <w:r>
        <w:rPr>
          <w:rFonts w:ascii="Arial" w:hAnsi="Arial" w:cs="Arial"/>
          <w:sz w:val="18"/>
          <w:szCs w:val="18"/>
        </w:rPr>
        <w:t xml:space="preserve">…………………….                                        </w:t>
      </w:r>
      <w:r w:rsidR="009B239A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</w:t>
      </w:r>
      <w:r w:rsidR="0050443C" w:rsidRPr="004A1097">
        <w:rPr>
          <w:rFonts w:ascii="Arial" w:hAnsi="Arial" w:cs="Arial"/>
          <w:sz w:val="18"/>
          <w:szCs w:val="18"/>
        </w:rPr>
        <w:t xml:space="preserve">……………………………………….. </w:t>
      </w:r>
    </w:p>
    <w:p w14:paraId="49CC6E9C" w14:textId="56302ECB" w:rsidR="008D0405" w:rsidRPr="004A1097" w:rsidRDefault="009B239A" w:rsidP="004A109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  <w:r w:rsidR="007E1BE1">
        <w:rPr>
          <w:rFonts w:ascii="Arial" w:hAnsi="Arial" w:cs="Arial"/>
          <w:sz w:val="18"/>
          <w:szCs w:val="18"/>
        </w:rPr>
        <w:t xml:space="preserve">Miejscowość, data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4A1097" w:rsidRPr="004A1097">
        <w:rPr>
          <w:rFonts w:ascii="Arial" w:hAnsi="Arial" w:cs="Arial"/>
          <w:sz w:val="18"/>
          <w:szCs w:val="18"/>
        </w:rPr>
        <w:t>P</w:t>
      </w:r>
      <w:r w:rsidR="0050443C" w:rsidRPr="004A1097">
        <w:rPr>
          <w:rFonts w:ascii="Arial" w:hAnsi="Arial" w:cs="Arial"/>
          <w:sz w:val="18"/>
          <w:szCs w:val="18"/>
        </w:rPr>
        <w:t>odpis składającego oświadczenie</w:t>
      </w:r>
    </w:p>
    <w:sectPr w:rsidR="008D0405" w:rsidRPr="004A1097" w:rsidSect="002E5F7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03F1"/>
    <w:multiLevelType w:val="hybridMultilevel"/>
    <w:tmpl w:val="6A56D920"/>
    <w:lvl w:ilvl="0" w:tplc="514E84AE">
      <w:start w:val="1"/>
      <w:numFmt w:val="decimal"/>
      <w:lvlText w:val="%1."/>
      <w:lvlJc w:val="right"/>
      <w:pPr>
        <w:ind w:left="14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3C"/>
    <w:rsid w:val="0003286A"/>
    <w:rsid w:val="00050902"/>
    <w:rsid w:val="001D1D9E"/>
    <w:rsid w:val="002E5F7B"/>
    <w:rsid w:val="003B19EB"/>
    <w:rsid w:val="00457BB1"/>
    <w:rsid w:val="004A1097"/>
    <w:rsid w:val="0050443C"/>
    <w:rsid w:val="005F58AA"/>
    <w:rsid w:val="00682E1D"/>
    <w:rsid w:val="007E1BE1"/>
    <w:rsid w:val="008D0405"/>
    <w:rsid w:val="008F58CC"/>
    <w:rsid w:val="009B239A"/>
    <w:rsid w:val="00B12A3F"/>
    <w:rsid w:val="00BB6049"/>
    <w:rsid w:val="00C56E64"/>
    <w:rsid w:val="00F1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025B"/>
  <w15:chartTrackingRefBased/>
  <w15:docId w15:val="{FE7BB659-1276-4ACE-8989-50AEFCE6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0509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090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Domylnaczcionkaakapitu"/>
    <w:rsid w:val="003B19EB"/>
  </w:style>
  <w:style w:type="paragraph" w:styleId="Akapitzlist">
    <w:name w:val="List Paragraph"/>
    <w:basedOn w:val="Normalny"/>
    <w:uiPriority w:val="34"/>
    <w:qFormat/>
    <w:rsid w:val="003B1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Ciebień (Nadl. Dębica)</dc:creator>
  <cp:keywords/>
  <dc:description/>
  <cp:lastModifiedBy>Alicja Ciebień (Nadl. Dębica)</cp:lastModifiedBy>
  <cp:revision>4</cp:revision>
  <cp:lastPrinted>2022-02-22T08:55:00Z</cp:lastPrinted>
  <dcterms:created xsi:type="dcterms:W3CDTF">2022-02-16T14:47:00Z</dcterms:created>
  <dcterms:modified xsi:type="dcterms:W3CDTF">2022-02-22T08:55:00Z</dcterms:modified>
</cp:coreProperties>
</file>